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2CB" w:rsidRDefault="004052CB" w:rsidP="004052CB">
      <w:pPr>
        <w:spacing w:after="0" w:line="360" w:lineRule="auto"/>
        <w:jc w:val="center"/>
        <w:rPr>
          <w:rFonts w:ascii="Times New Roman" w:hAnsi="Times New Roman" w:cs="Times New Roman"/>
          <w:b/>
          <w:sz w:val="24"/>
          <w:szCs w:val="24"/>
          <w:lang w:val="id-ID"/>
        </w:rPr>
      </w:pPr>
      <w:r w:rsidRPr="00745479">
        <w:rPr>
          <w:rFonts w:ascii="Times New Roman" w:hAnsi="Times New Roman" w:cs="Times New Roman"/>
          <w:b/>
          <w:sz w:val="24"/>
          <w:szCs w:val="24"/>
          <w:lang w:val="id-ID"/>
        </w:rPr>
        <w:t>PENGARUH METODE BERNYANYI TETRHADAP PERKEMBANGAN BAHASA ANAK USIA DINI DI LEMBAGA RA RABBANI ISLAMIC SCHOOL</w:t>
      </w:r>
    </w:p>
    <w:p w:rsidR="004052CB" w:rsidRDefault="004052CB" w:rsidP="004052CB">
      <w:pPr>
        <w:spacing w:after="0" w:line="360" w:lineRule="auto"/>
        <w:jc w:val="center"/>
        <w:rPr>
          <w:rFonts w:ascii="Times New Roman" w:hAnsi="Times New Roman" w:cs="Times New Roman"/>
          <w:b/>
          <w:sz w:val="24"/>
          <w:szCs w:val="24"/>
          <w:lang w:val="id-ID"/>
        </w:rPr>
      </w:pPr>
      <w:bookmarkStart w:id="0" w:name="_GoBack"/>
      <w:bookmarkEnd w:id="0"/>
    </w:p>
    <w:p w:rsidR="004052CB" w:rsidRDefault="004052CB" w:rsidP="004052CB">
      <w:pPr>
        <w:spacing w:after="0" w:line="360" w:lineRule="auto"/>
        <w:jc w:val="center"/>
        <w:rPr>
          <w:rFonts w:ascii="Times New Roman" w:hAnsi="Times New Roman" w:cs="Times New Roman"/>
          <w:b/>
          <w:sz w:val="24"/>
          <w:szCs w:val="24"/>
          <w:lang w:val="id-ID"/>
        </w:rPr>
      </w:pPr>
      <w:r w:rsidRPr="00745479">
        <w:rPr>
          <w:rFonts w:ascii="Times New Roman" w:hAnsi="Times New Roman" w:cs="Times New Roman"/>
          <w:b/>
          <w:sz w:val="24"/>
          <w:szCs w:val="24"/>
          <w:lang w:val="id-ID"/>
        </w:rPr>
        <w:t>KHAIRUNNISA</w:t>
      </w:r>
    </w:p>
    <w:p w:rsidR="004052CB" w:rsidRDefault="004052CB" w:rsidP="004052CB">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Program Magister PAI FITK UIN Sumatera Utara</w:t>
      </w:r>
    </w:p>
    <w:p w:rsidR="004052CB" w:rsidRPr="00335CB5" w:rsidRDefault="004052CB" w:rsidP="004052CB">
      <w:pPr>
        <w:spacing w:after="0" w:line="360" w:lineRule="auto"/>
        <w:jc w:val="center"/>
        <w:rPr>
          <w:rFonts w:ascii="Times New Roman" w:hAnsi="Times New Roman" w:cs="Times New Roman"/>
          <w:b/>
          <w:sz w:val="24"/>
          <w:szCs w:val="24"/>
          <w:lang w:val="id-ID"/>
        </w:rPr>
      </w:pPr>
      <w:r w:rsidRPr="00745479">
        <w:rPr>
          <w:rFonts w:ascii="Times New Roman" w:hAnsi="Times New Roman" w:cs="Times New Roman"/>
          <w:b/>
          <w:sz w:val="24"/>
          <w:szCs w:val="24"/>
          <w:lang w:val="id-ID"/>
        </w:rPr>
        <w:t>Khairunnisaama493@gmail.com</w:t>
      </w:r>
    </w:p>
    <w:p w:rsidR="004052CB" w:rsidRPr="00335CB5" w:rsidRDefault="004052CB" w:rsidP="004052CB">
      <w:pPr>
        <w:spacing w:after="0" w:line="360" w:lineRule="auto"/>
        <w:jc w:val="both"/>
        <w:rPr>
          <w:rFonts w:ascii="Times New Roman" w:hAnsi="Times New Roman" w:cs="Times New Roman"/>
          <w:b/>
          <w:sz w:val="24"/>
          <w:szCs w:val="24"/>
          <w:lang w:val="id-ID"/>
        </w:rPr>
      </w:pPr>
    </w:p>
    <w:p w:rsidR="004052CB" w:rsidRDefault="004052CB" w:rsidP="004052CB">
      <w:pPr>
        <w:spacing w:after="0" w:line="360" w:lineRule="auto"/>
        <w:jc w:val="center"/>
        <w:rPr>
          <w:rFonts w:ascii="Times New Roman" w:hAnsi="Times New Roman" w:cs="Times New Roman"/>
          <w:b/>
          <w:sz w:val="24"/>
          <w:szCs w:val="24"/>
          <w:lang w:val="id-ID"/>
        </w:rPr>
      </w:pPr>
      <w:r w:rsidRPr="00745479">
        <w:rPr>
          <w:rFonts w:ascii="Times New Roman" w:hAnsi="Times New Roman" w:cs="Times New Roman"/>
          <w:b/>
          <w:sz w:val="24"/>
          <w:szCs w:val="24"/>
          <w:lang w:val="id-ID"/>
        </w:rPr>
        <w:t>Abstract</w:t>
      </w:r>
    </w:p>
    <w:p w:rsidR="004052CB" w:rsidRDefault="004052CB" w:rsidP="004052CB">
      <w:pPr>
        <w:spacing w:after="0" w:line="240" w:lineRule="auto"/>
        <w:jc w:val="both"/>
        <w:rPr>
          <w:rFonts w:ascii="Times New Roman" w:hAnsi="Times New Roman" w:cs="Times New Roman"/>
          <w:bCs/>
          <w:sz w:val="24"/>
          <w:szCs w:val="24"/>
          <w:lang w:val="id-ID"/>
        </w:rPr>
      </w:pPr>
      <w:r w:rsidRPr="00745479">
        <w:rPr>
          <w:rFonts w:ascii="Times New Roman" w:hAnsi="Times New Roman" w:cs="Times New Roman"/>
          <w:bCs/>
          <w:sz w:val="24"/>
          <w:szCs w:val="24"/>
          <w:lang w:val="id-ID"/>
        </w:rPr>
        <w:t>Language is a great tool. With language we can express our thoughts and feelings towards other people. Language can be expressed in various forms, namely speech, writing and gestures. The human organs that play a role are the mouth and throat. Language can also exist without speaking, for example a person is mute - deaf because he cannot hear oral expressions and language so he cannot speak. Seeing the differences in each child, there are three important things that teachers must pay attention to in developing children's language skills to average, namely the number of vocabulary they should master, clarity in speech, and speech disorders. Language is very important to use for socializing, so language needs to be developed from an early age. Learning through the singing method on children's language development may be more effective. Because singing is a fun activity that is loved by children. The singing method is a learning method that uses chanted lyrics. Singing makes the learning atmosphere cheerful and passionate so that children's language development can be stimulated optimally. In addition, singing may increase vocabulary so that children's language development can develop optimally</w:t>
      </w:r>
      <w:r>
        <w:rPr>
          <w:rFonts w:ascii="Times New Roman" w:hAnsi="Times New Roman" w:cs="Times New Roman"/>
          <w:bCs/>
          <w:sz w:val="24"/>
          <w:szCs w:val="24"/>
          <w:lang w:val="id-ID"/>
        </w:rPr>
        <w:t>.</w:t>
      </w:r>
    </w:p>
    <w:p w:rsidR="004052CB" w:rsidRDefault="004052CB" w:rsidP="004052CB">
      <w:pPr>
        <w:spacing w:after="0" w:line="240" w:lineRule="auto"/>
        <w:jc w:val="both"/>
        <w:rPr>
          <w:rFonts w:ascii="Times New Roman" w:hAnsi="Times New Roman" w:cs="Times New Roman"/>
          <w:bCs/>
          <w:sz w:val="24"/>
          <w:szCs w:val="24"/>
          <w:lang w:val="id-ID"/>
        </w:rPr>
      </w:pPr>
    </w:p>
    <w:p w:rsidR="004052CB" w:rsidRPr="00745479" w:rsidRDefault="004052CB" w:rsidP="004052CB">
      <w:pPr>
        <w:spacing w:after="0" w:line="240" w:lineRule="auto"/>
        <w:jc w:val="both"/>
        <w:rPr>
          <w:rFonts w:ascii="Times New Roman" w:hAnsi="Times New Roman" w:cs="Times New Roman"/>
          <w:bCs/>
          <w:sz w:val="24"/>
          <w:szCs w:val="24"/>
          <w:lang w:val="id-ID"/>
        </w:rPr>
      </w:pPr>
      <w:r w:rsidRPr="00745479">
        <w:rPr>
          <w:rFonts w:ascii="Times New Roman" w:hAnsi="Times New Roman" w:cs="Times New Roman"/>
          <w:b/>
          <w:sz w:val="24"/>
          <w:szCs w:val="24"/>
          <w:lang w:val="id-ID"/>
        </w:rPr>
        <w:t>Keywords</w:t>
      </w:r>
      <w:r>
        <w:rPr>
          <w:rFonts w:ascii="Times New Roman" w:hAnsi="Times New Roman" w:cs="Times New Roman"/>
          <w:bCs/>
          <w:sz w:val="24"/>
          <w:szCs w:val="24"/>
          <w:lang w:val="id-ID"/>
        </w:rPr>
        <w:t xml:space="preserve">: </w:t>
      </w:r>
      <w:r w:rsidRPr="00745479">
        <w:rPr>
          <w:rFonts w:ascii="Times New Roman" w:hAnsi="Times New Roman" w:cs="Times New Roman"/>
          <w:bCs/>
          <w:i/>
          <w:iCs/>
          <w:sz w:val="24"/>
          <w:szCs w:val="24"/>
          <w:lang w:val="id-ID"/>
        </w:rPr>
        <w:t>Singing, language, early childhood</w:t>
      </w:r>
    </w:p>
    <w:p w:rsidR="004052CB" w:rsidRPr="00335CB5" w:rsidRDefault="004052CB" w:rsidP="004052CB">
      <w:pPr>
        <w:spacing w:after="0" w:line="360" w:lineRule="auto"/>
        <w:jc w:val="center"/>
        <w:rPr>
          <w:rFonts w:ascii="Times New Roman" w:hAnsi="Times New Roman" w:cs="Times New Roman"/>
          <w:b/>
          <w:sz w:val="24"/>
          <w:szCs w:val="24"/>
          <w:lang w:val="id-ID"/>
        </w:rPr>
      </w:pPr>
    </w:p>
    <w:p w:rsidR="004052CB" w:rsidRPr="00335CB5" w:rsidRDefault="004052CB" w:rsidP="004052CB">
      <w:pPr>
        <w:spacing w:after="0" w:line="360" w:lineRule="auto"/>
        <w:jc w:val="both"/>
        <w:rPr>
          <w:rFonts w:ascii="Times New Roman" w:hAnsi="Times New Roman" w:cs="Times New Roman"/>
          <w:b/>
          <w:sz w:val="24"/>
          <w:szCs w:val="24"/>
        </w:rPr>
      </w:pPr>
      <w:r w:rsidRPr="00335CB5">
        <w:rPr>
          <w:rFonts w:ascii="Times New Roman" w:hAnsi="Times New Roman" w:cs="Times New Roman"/>
          <w:b/>
          <w:sz w:val="24"/>
          <w:szCs w:val="24"/>
        </w:rPr>
        <w:t>PENDAHULUAN</w:t>
      </w:r>
    </w:p>
    <w:p w:rsidR="004052CB" w:rsidRPr="00335CB5" w:rsidRDefault="004052CB" w:rsidP="004052CB">
      <w:pPr>
        <w:spacing w:after="0" w:line="360" w:lineRule="auto"/>
        <w:ind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merupakan individu yang brbeda, unik, dan memiliki karakteristik tersendiri ssuai dengan tahapan usianya. Masa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(0 - 6 tahun) merupakan masa keemasan (goden age) dimana stimulasi seluruh aspek perkembangan berperan penting untuk tugas perkembangan selanjutnya. (Trianto, 2011:14). Terdapat beberapa karakter perkembangan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w:t>
      </w:r>
      <w:proofErr w:type="gramStart"/>
      <w:r w:rsidRPr="00335CB5">
        <w:rPr>
          <w:rFonts w:ascii="Times New Roman" w:hAnsi="Times New Roman" w:cs="Times New Roman"/>
          <w:sz w:val="24"/>
          <w:szCs w:val="24"/>
        </w:rPr>
        <w:t>Diantaranya adalah perkembangan jasmani (fisik dan motorik), perkembangan kognitif, perkembangan berbicara, perkembangan emosi, perkembangan sosial, dan perkembangan moral.</w:t>
      </w:r>
      <w:proofErr w:type="gramEnd"/>
      <w:r w:rsidRPr="00335CB5">
        <w:rPr>
          <w:rFonts w:ascii="Times New Roman" w:hAnsi="Times New Roman" w:cs="Times New Roman"/>
          <w:sz w:val="24"/>
          <w:szCs w:val="24"/>
        </w:rPr>
        <w:t xml:space="preserve">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mempunyai cara belajar tersendiri yang </w:t>
      </w:r>
      <w:r w:rsidRPr="00335CB5">
        <w:rPr>
          <w:rFonts w:ascii="Times New Roman" w:hAnsi="Times New Roman" w:cs="Times New Roman"/>
          <w:sz w:val="24"/>
          <w:szCs w:val="24"/>
        </w:rPr>
        <w:lastRenderedPageBreak/>
        <w:t xml:space="preserve">berbeda dengan orang dewasa. Pada umumnya rentangan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masih melihat segala sesuatu sebagai satu keutuhan (holistik) sehingga pembelajarannya masih bergantung pada objek</w:t>
      </w:r>
      <w:r>
        <w:rPr>
          <w:rFonts w:ascii="Times New Roman" w:hAnsi="Times New Roman" w:cs="Times New Roman"/>
          <w:sz w:val="24"/>
          <w:szCs w:val="24"/>
        </w:rPr>
        <w:t>-</w:t>
      </w:r>
      <w:r w:rsidRPr="00335CB5">
        <w:rPr>
          <w:rFonts w:ascii="Times New Roman" w:hAnsi="Times New Roman" w:cs="Times New Roman"/>
          <w:sz w:val="24"/>
          <w:szCs w:val="24"/>
        </w:rPr>
        <w:t xml:space="preserve">objek konkret dan pengalaman yang dialaminya. </w:t>
      </w:r>
    </w:p>
    <w:p w:rsidR="004052CB" w:rsidRPr="00335CB5" w:rsidRDefault="004052CB" w:rsidP="004052CB">
      <w:pPr>
        <w:spacing w:after="0" w:line="360" w:lineRule="auto"/>
        <w:ind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Ciri belajar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dibedakan menjadi tiga, diantaranya adalah sebagai berikut:</w:t>
      </w:r>
    </w:p>
    <w:p w:rsidR="004052CB" w:rsidRPr="00335CB5" w:rsidRDefault="004052CB" w:rsidP="004052CB">
      <w:pPr>
        <w:pStyle w:val="ListParagraph"/>
        <w:numPr>
          <w:ilvl w:val="0"/>
          <w:numId w:val="1"/>
        </w:numPr>
        <w:spacing w:after="0" w:line="360" w:lineRule="auto"/>
        <w:ind w:left="720"/>
        <w:jc w:val="both"/>
        <w:rPr>
          <w:rFonts w:ascii="Times New Roman" w:hAnsi="Times New Roman" w:cs="Times New Roman"/>
          <w:sz w:val="24"/>
          <w:szCs w:val="24"/>
        </w:rPr>
      </w:pPr>
      <w:r w:rsidRPr="00335CB5">
        <w:rPr>
          <w:rFonts w:ascii="Times New Roman" w:hAnsi="Times New Roman" w:cs="Times New Roman"/>
          <w:sz w:val="24"/>
          <w:szCs w:val="24"/>
        </w:rPr>
        <w:t>Konkret</w:t>
      </w:r>
    </w:p>
    <w:p w:rsidR="004052CB" w:rsidRPr="00335CB5" w:rsidRDefault="004052CB" w:rsidP="004052CB">
      <w:pPr>
        <w:pStyle w:val="ListParagraph"/>
        <w:spacing w:after="0" w:line="360" w:lineRule="auto"/>
        <w:jc w:val="both"/>
        <w:rPr>
          <w:rFonts w:ascii="Times New Roman" w:hAnsi="Times New Roman" w:cs="Times New Roman"/>
          <w:sz w:val="24"/>
          <w:szCs w:val="24"/>
        </w:rPr>
      </w:pPr>
      <w:proofErr w:type="gramStart"/>
      <w:r w:rsidRPr="00335CB5">
        <w:rPr>
          <w:rFonts w:ascii="Times New Roman" w:hAnsi="Times New Roman" w:cs="Times New Roman"/>
          <w:sz w:val="24"/>
          <w:szCs w:val="24"/>
        </w:rPr>
        <w:t>yakni</w:t>
      </w:r>
      <w:proofErr w:type="gramEnd"/>
      <w:r w:rsidRPr="00335CB5">
        <w:rPr>
          <w:rFonts w:ascii="Times New Roman" w:hAnsi="Times New Roman" w:cs="Times New Roman"/>
          <w:sz w:val="24"/>
          <w:szCs w:val="24"/>
        </w:rPr>
        <w:t xml:space="preserve"> dapat dilihat, didengar, dicium, diraba, dan diutak</w:t>
      </w:r>
      <w:r>
        <w:rPr>
          <w:rFonts w:ascii="Times New Roman" w:hAnsi="Times New Roman" w:cs="Times New Roman"/>
          <w:sz w:val="24"/>
          <w:szCs w:val="24"/>
        </w:rPr>
        <w:t>-</w:t>
      </w:r>
      <w:r w:rsidRPr="00335CB5">
        <w:rPr>
          <w:rFonts w:ascii="Times New Roman" w:hAnsi="Times New Roman" w:cs="Times New Roman"/>
          <w:sz w:val="24"/>
          <w:szCs w:val="24"/>
        </w:rPr>
        <w:t xml:space="preserve">atik dengan titik penekanan pada pemanfaatan lingkungan sebagai sumber belajar. Pemanfaatan lingkungan nya </w:t>
      </w:r>
      <w:proofErr w:type="gramStart"/>
      <w:r w:rsidRPr="00335CB5">
        <w:rPr>
          <w:rFonts w:ascii="Times New Roman" w:hAnsi="Times New Roman" w:cs="Times New Roman"/>
          <w:sz w:val="24"/>
          <w:szCs w:val="24"/>
        </w:rPr>
        <w:t>akan</w:t>
      </w:r>
      <w:proofErr w:type="gramEnd"/>
      <w:r w:rsidRPr="00335CB5">
        <w:rPr>
          <w:rFonts w:ascii="Times New Roman" w:hAnsi="Times New Roman" w:cs="Times New Roman"/>
          <w:sz w:val="24"/>
          <w:szCs w:val="24"/>
        </w:rPr>
        <w:t xml:space="preserve"> menghasilkan proses dan hasil belajar yang lebih bermakna dan bernilai, sebab siswa dihhadapkan dengan peristiwa dan keadaan yang sebenarnya, keadaan yang alami sehingga lebih nyata, lebih faktual, leih bermakna, dan kebenarannya lebih dapat dipertanggungjawabkan.</w:t>
      </w:r>
    </w:p>
    <w:p w:rsidR="004052CB" w:rsidRPr="00335CB5" w:rsidRDefault="004052CB" w:rsidP="004052CB">
      <w:pPr>
        <w:pStyle w:val="ListParagraph"/>
        <w:numPr>
          <w:ilvl w:val="0"/>
          <w:numId w:val="1"/>
        </w:numPr>
        <w:spacing w:after="0" w:line="360" w:lineRule="auto"/>
        <w:ind w:left="720"/>
        <w:jc w:val="both"/>
        <w:rPr>
          <w:rFonts w:ascii="Times New Roman" w:hAnsi="Times New Roman" w:cs="Times New Roman"/>
          <w:sz w:val="24"/>
          <w:szCs w:val="24"/>
        </w:rPr>
      </w:pPr>
      <w:r w:rsidRPr="00335CB5">
        <w:rPr>
          <w:rFonts w:ascii="Times New Roman" w:hAnsi="Times New Roman" w:cs="Times New Roman"/>
          <w:sz w:val="24"/>
          <w:szCs w:val="24"/>
        </w:rPr>
        <w:t>Integratif</w:t>
      </w:r>
    </w:p>
    <w:p w:rsidR="004052CB" w:rsidRPr="00335CB5" w:rsidRDefault="004052CB" w:rsidP="004052CB">
      <w:pPr>
        <w:pStyle w:val="ListParagraph"/>
        <w:spacing w:after="0" w:line="360" w:lineRule="auto"/>
        <w:jc w:val="both"/>
        <w:rPr>
          <w:rFonts w:ascii="Times New Roman" w:hAnsi="Times New Roman" w:cs="Times New Roman"/>
          <w:sz w:val="24"/>
          <w:szCs w:val="24"/>
        </w:rPr>
      </w:pPr>
      <w:proofErr w:type="gramStart"/>
      <w:r w:rsidRPr="00335CB5">
        <w:rPr>
          <w:rFonts w:ascii="Times New Roman" w:hAnsi="Times New Roman" w:cs="Times New Roman"/>
          <w:sz w:val="24"/>
          <w:szCs w:val="24"/>
        </w:rPr>
        <w:t>pada</w:t>
      </w:r>
      <w:proofErr w:type="gramEnd"/>
      <w:r w:rsidRPr="00335CB5">
        <w:rPr>
          <w:rFonts w:ascii="Times New Roman" w:hAnsi="Times New Roman" w:cs="Times New Roman"/>
          <w:sz w:val="24"/>
          <w:szCs w:val="24"/>
        </w:rPr>
        <w:t xml:space="preserve"> tahap usia TK/RA canak memandang sesuatu yang dipelajari sebagai suatu keutuhan, mereka belum mampu memilah</w:t>
      </w:r>
      <w:r>
        <w:rPr>
          <w:rFonts w:ascii="Times New Roman" w:hAnsi="Times New Roman" w:cs="Times New Roman"/>
          <w:sz w:val="24"/>
          <w:szCs w:val="24"/>
        </w:rPr>
        <w:t>-</w:t>
      </w:r>
      <w:r w:rsidRPr="00335CB5">
        <w:rPr>
          <w:rFonts w:ascii="Times New Roman" w:hAnsi="Times New Roman" w:cs="Times New Roman"/>
          <w:sz w:val="24"/>
          <w:szCs w:val="24"/>
        </w:rPr>
        <w:t>milah konsep dari berbagai disiplin ilmu, hal ini melukiskan cara berpikir anak yang deduktif yakni dari dua hal umum ke bagian demi bagian.</w:t>
      </w:r>
    </w:p>
    <w:p w:rsidR="004052CB" w:rsidRPr="00335CB5" w:rsidRDefault="004052CB" w:rsidP="004052CB">
      <w:pPr>
        <w:pStyle w:val="ListParagraph"/>
        <w:numPr>
          <w:ilvl w:val="0"/>
          <w:numId w:val="1"/>
        </w:numPr>
        <w:spacing w:after="0" w:line="360" w:lineRule="auto"/>
        <w:ind w:left="720"/>
        <w:jc w:val="both"/>
        <w:rPr>
          <w:rFonts w:ascii="Times New Roman" w:hAnsi="Times New Roman" w:cs="Times New Roman"/>
          <w:sz w:val="24"/>
          <w:szCs w:val="24"/>
        </w:rPr>
      </w:pPr>
      <w:r w:rsidRPr="00335CB5">
        <w:rPr>
          <w:rFonts w:ascii="Times New Roman" w:hAnsi="Times New Roman" w:cs="Times New Roman"/>
          <w:sz w:val="24"/>
          <w:szCs w:val="24"/>
        </w:rPr>
        <w:t>Hiaerarkis</w:t>
      </w:r>
    </w:p>
    <w:p w:rsidR="004052CB" w:rsidRPr="00335CB5" w:rsidRDefault="004052CB" w:rsidP="004052CB">
      <w:pPr>
        <w:pStyle w:val="ListParagraph"/>
        <w:spacing w:after="0" w:line="360" w:lineRule="auto"/>
        <w:jc w:val="both"/>
        <w:rPr>
          <w:rFonts w:ascii="Times New Roman" w:hAnsi="Times New Roman" w:cs="Times New Roman"/>
          <w:sz w:val="24"/>
          <w:szCs w:val="24"/>
        </w:rPr>
      </w:pPr>
      <w:proofErr w:type="gramStart"/>
      <w:r w:rsidRPr="00335CB5">
        <w:rPr>
          <w:rFonts w:ascii="Times New Roman" w:hAnsi="Times New Roman" w:cs="Times New Roman"/>
          <w:sz w:val="24"/>
          <w:szCs w:val="24"/>
        </w:rPr>
        <w:t>pada</w:t>
      </w:r>
      <w:proofErr w:type="gramEnd"/>
      <w:r w:rsidRPr="00335CB5">
        <w:rPr>
          <w:rFonts w:ascii="Times New Roman" w:hAnsi="Times New Roman" w:cs="Times New Roman"/>
          <w:sz w:val="24"/>
          <w:szCs w:val="24"/>
        </w:rPr>
        <w:t xml:space="preserve"> tahapan ini cara anak belajar berkembang secara bertahap mulai dari hal</w:t>
      </w:r>
      <w:r>
        <w:rPr>
          <w:rFonts w:ascii="Times New Roman" w:hAnsi="Times New Roman" w:cs="Times New Roman"/>
          <w:sz w:val="24"/>
          <w:szCs w:val="24"/>
        </w:rPr>
        <w:t>-</w:t>
      </w:r>
      <w:r w:rsidRPr="00335CB5">
        <w:rPr>
          <w:rFonts w:ascii="Times New Roman" w:hAnsi="Times New Roman" w:cs="Times New Roman"/>
          <w:sz w:val="24"/>
          <w:szCs w:val="24"/>
        </w:rPr>
        <w:t>hhal yang sederhana ke hal</w:t>
      </w:r>
      <w:r>
        <w:rPr>
          <w:rFonts w:ascii="Times New Roman" w:hAnsi="Times New Roman" w:cs="Times New Roman"/>
          <w:sz w:val="24"/>
          <w:szCs w:val="24"/>
        </w:rPr>
        <w:t>-</w:t>
      </w:r>
      <w:r w:rsidRPr="00335CB5">
        <w:rPr>
          <w:rFonts w:ascii="Times New Roman" w:hAnsi="Times New Roman" w:cs="Times New Roman"/>
          <w:sz w:val="24"/>
          <w:szCs w:val="24"/>
        </w:rPr>
        <w:t xml:space="preserve">hal yang lebih kompleks. </w:t>
      </w:r>
      <w:proofErr w:type="gramStart"/>
      <w:r w:rsidRPr="00335CB5">
        <w:rPr>
          <w:rFonts w:ascii="Times New Roman" w:hAnsi="Times New Roman" w:cs="Times New Roman"/>
          <w:sz w:val="24"/>
          <w:szCs w:val="24"/>
        </w:rPr>
        <w:t>Sehubungan dengan hal tersebut, maka perlu diperhatikan mengenai urutan logis, keterkaitan antar materi, dan cakupan keluasan serta kedalaman materi.</w:t>
      </w:r>
      <w:proofErr w:type="gramEnd"/>
      <w:r w:rsidRPr="00335CB5">
        <w:rPr>
          <w:rFonts w:ascii="Times New Roman" w:hAnsi="Times New Roman" w:cs="Times New Roman"/>
          <w:sz w:val="24"/>
          <w:szCs w:val="24"/>
        </w:rPr>
        <w:t xml:space="preserve"> </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Dengan memperhatikan ketiga ciri belajar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tersebut, maka anak usia dini belajar dengan caranya sendiri. Bermain merupakan </w:t>
      </w:r>
      <w:proofErr w:type="gramStart"/>
      <w:r w:rsidRPr="00335CB5">
        <w:rPr>
          <w:rFonts w:ascii="Times New Roman" w:hAnsi="Times New Roman" w:cs="Times New Roman"/>
          <w:sz w:val="24"/>
          <w:szCs w:val="24"/>
        </w:rPr>
        <w:t>cara</w:t>
      </w:r>
      <w:proofErr w:type="gramEnd"/>
      <w:r w:rsidRPr="00335CB5">
        <w:rPr>
          <w:rFonts w:ascii="Times New Roman" w:hAnsi="Times New Roman" w:cs="Times New Roman"/>
          <w:sz w:val="24"/>
          <w:szCs w:val="24"/>
        </w:rPr>
        <w:t xml:space="preserve"> belajar yang sangat penting bagi anak usia dini. </w:t>
      </w:r>
      <w:proofErr w:type="gramStart"/>
      <w:r w:rsidRPr="00335CB5">
        <w:rPr>
          <w:rFonts w:ascii="Times New Roman" w:hAnsi="Times New Roman" w:cs="Times New Roman"/>
          <w:sz w:val="24"/>
          <w:szCs w:val="24"/>
        </w:rPr>
        <w:t>Sering guru dan orang tua mengajarkan anak sesuai dengan jalan pikiran ornag dewasa, seperti melarang untuk bermain.</w:t>
      </w:r>
      <w:proofErr w:type="gramEnd"/>
      <w:r w:rsidRPr="00335CB5">
        <w:rPr>
          <w:rFonts w:ascii="Times New Roman" w:hAnsi="Times New Roman" w:cs="Times New Roman"/>
          <w:sz w:val="24"/>
          <w:szCs w:val="24"/>
        </w:rPr>
        <w:t xml:space="preserve"> Akibatnya </w:t>
      </w:r>
      <w:proofErr w:type="gramStart"/>
      <w:r w:rsidRPr="00335CB5">
        <w:rPr>
          <w:rFonts w:ascii="Times New Roman" w:hAnsi="Times New Roman" w:cs="Times New Roman"/>
          <w:sz w:val="24"/>
          <w:szCs w:val="24"/>
        </w:rPr>
        <w:t>apa</w:t>
      </w:r>
      <w:proofErr w:type="gramEnd"/>
      <w:r w:rsidRPr="00335CB5">
        <w:rPr>
          <w:rFonts w:ascii="Times New Roman" w:hAnsi="Times New Roman" w:cs="Times New Roman"/>
          <w:sz w:val="24"/>
          <w:szCs w:val="24"/>
        </w:rPr>
        <w:t xml:space="preserve"> yang diajarkan orang tua sulit diterima anak dan banyak hal yang disukai oleh anak dilarang oleh orang tua, sebaliknya banyak hal yang disukai oleh orang tua tidak disuakai oleh anak. </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lastRenderedPageBreak/>
        <w:t xml:space="preserve">Bahasa adalah alat </w:t>
      </w:r>
      <w:proofErr w:type="gramStart"/>
      <w:r w:rsidRPr="00335CB5">
        <w:rPr>
          <w:rFonts w:ascii="Times New Roman" w:hAnsi="Times New Roman" w:cs="Times New Roman"/>
          <w:sz w:val="24"/>
          <w:szCs w:val="24"/>
        </w:rPr>
        <w:t>bantu</w:t>
      </w:r>
      <w:proofErr w:type="gramEnd"/>
      <w:r w:rsidRPr="00335CB5">
        <w:rPr>
          <w:rFonts w:ascii="Times New Roman" w:hAnsi="Times New Roman" w:cs="Times New Roman"/>
          <w:sz w:val="24"/>
          <w:szCs w:val="24"/>
        </w:rPr>
        <w:t xml:space="preserve"> yang luar biasa. </w:t>
      </w:r>
      <w:proofErr w:type="gramStart"/>
      <w:r w:rsidRPr="00335CB5">
        <w:rPr>
          <w:rFonts w:ascii="Times New Roman" w:hAnsi="Times New Roman" w:cs="Times New Roman"/>
          <w:sz w:val="24"/>
          <w:szCs w:val="24"/>
        </w:rPr>
        <w:t>Dengan bahasa kita dapat mengekspreikan pikiran dan perasaaan kitar terhadap orang lain Bahasa dapat diekspresikan dalam berbagai bentuk, yaitu bicara, tulisan dan gerakan/ gesture.</w:t>
      </w:r>
      <w:proofErr w:type="gramEnd"/>
      <w:r w:rsidRPr="00335CB5">
        <w:rPr>
          <w:rFonts w:ascii="Times New Roman" w:hAnsi="Times New Roman" w:cs="Times New Roman"/>
          <w:sz w:val="24"/>
          <w:szCs w:val="24"/>
        </w:rPr>
        <w:t xml:space="preserve"> </w:t>
      </w:r>
      <w:proofErr w:type="gramStart"/>
      <w:r w:rsidRPr="00335CB5">
        <w:rPr>
          <w:rFonts w:ascii="Times New Roman" w:hAnsi="Times New Roman" w:cs="Times New Roman"/>
          <w:sz w:val="24"/>
          <w:szCs w:val="24"/>
        </w:rPr>
        <w:t>Organ manusia yang berperan adalah mulut dan tenggorokan.</w:t>
      </w:r>
      <w:proofErr w:type="gramEnd"/>
      <w:r w:rsidRPr="00335CB5">
        <w:rPr>
          <w:rFonts w:ascii="Times New Roman" w:hAnsi="Times New Roman" w:cs="Times New Roman"/>
          <w:sz w:val="24"/>
          <w:szCs w:val="24"/>
        </w:rPr>
        <w:t xml:space="preserve"> Bahasa juga dapat hadir tanpa bicara, contohnya adalah orang bisu</w:t>
      </w:r>
      <w:r>
        <w:rPr>
          <w:rFonts w:ascii="Times New Roman" w:hAnsi="Times New Roman" w:cs="Times New Roman"/>
          <w:sz w:val="24"/>
          <w:szCs w:val="24"/>
        </w:rPr>
        <w:t>-</w:t>
      </w:r>
      <w:r w:rsidRPr="00335CB5">
        <w:rPr>
          <w:rFonts w:ascii="Times New Roman" w:hAnsi="Times New Roman" w:cs="Times New Roman"/>
          <w:sz w:val="24"/>
          <w:szCs w:val="24"/>
        </w:rPr>
        <w:t xml:space="preserve">tuli karena </w:t>
      </w:r>
      <w:proofErr w:type="gramStart"/>
      <w:r w:rsidRPr="00335CB5">
        <w:rPr>
          <w:rFonts w:ascii="Times New Roman" w:hAnsi="Times New Roman" w:cs="Times New Roman"/>
          <w:sz w:val="24"/>
          <w:szCs w:val="24"/>
        </w:rPr>
        <w:t>ia</w:t>
      </w:r>
      <w:proofErr w:type="gramEnd"/>
      <w:r w:rsidRPr="00335CB5">
        <w:rPr>
          <w:rFonts w:ascii="Times New Roman" w:hAnsi="Times New Roman" w:cs="Times New Roman"/>
          <w:sz w:val="24"/>
          <w:szCs w:val="24"/>
        </w:rPr>
        <w:t xml:space="preserve"> tidak dapat mendengar ekspresi oral dan bahasa maka ia tidak dapat bicara. </w:t>
      </w:r>
      <w:proofErr w:type="gramStart"/>
      <w:r w:rsidRPr="00335CB5">
        <w:rPr>
          <w:rFonts w:ascii="Times New Roman" w:hAnsi="Times New Roman" w:cs="Times New Roman"/>
          <w:sz w:val="24"/>
          <w:szCs w:val="24"/>
        </w:rPr>
        <w:t>Melihat adanya perbedaan pada setiap anak maka ada tiga hal penting yang harus diperhatikan guru dalam mengembangkan kemampuan bahasa anak menjadi rata</w:t>
      </w:r>
      <w:r>
        <w:rPr>
          <w:rFonts w:ascii="Times New Roman" w:hAnsi="Times New Roman" w:cs="Times New Roman"/>
          <w:sz w:val="24"/>
          <w:szCs w:val="24"/>
        </w:rPr>
        <w:t>-</w:t>
      </w:r>
      <w:r w:rsidRPr="00335CB5">
        <w:rPr>
          <w:rFonts w:ascii="Times New Roman" w:hAnsi="Times New Roman" w:cs="Times New Roman"/>
          <w:sz w:val="24"/>
          <w:szCs w:val="24"/>
        </w:rPr>
        <w:t>rata, yaitu banyaknya kosa kata yang seharusnya mereka kuasai, kejelasan dalam bicara, dan gangguan bicara.</w:t>
      </w:r>
      <w:proofErr w:type="gramEnd"/>
      <w:r w:rsidRPr="00335CB5">
        <w:rPr>
          <w:rFonts w:ascii="Times New Roman" w:hAnsi="Times New Roman" w:cs="Times New Roman"/>
          <w:sz w:val="24"/>
          <w:szCs w:val="24"/>
        </w:rPr>
        <w:t xml:space="preserve"> Bahasa sangat penting digunakan untuk bersosialisasi, sehingga bahasa perlu dikembangkan sejak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proofErr w:type="gramStart"/>
      <w:r w:rsidRPr="00335CB5">
        <w:rPr>
          <w:rFonts w:ascii="Times New Roman" w:hAnsi="Times New Roman" w:cs="Times New Roman"/>
          <w:sz w:val="24"/>
          <w:szCs w:val="24"/>
        </w:rPr>
        <w:t>Tetapi jika anak yang perkembangan bahasa anak itu berbeda</w:t>
      </w:r>
      <w:r>
        <w:rPr>
          <w:rFonts w:ascii="Times New Roman" w:hAnsi="Times New Roman" w:cs="Times New Roman"/>
          <w:sz w:val="24"/>
          <w:szCs w:val="24"/>
        </w:rPr>
        <w:t>-</w:t>
      </w:r>
      <w:r w:rsidRPr="00335CB5">
        <w:rPr>
          <w:rFonts w:ascii="Times New Roman" w:hAnsi="Times New Roman" w:cs="Times New Roman"/>
          <w:sz w:val="24"/>
          <w:szCs w:val="24"/>
        </w:rPr>
        <w:t>beda salah satunya adalah anak yang masih terlalu sulit mengungkapkan perasaan melalui bahasa, kesulitan dalam berkomunikasi dengan orang lain dan lain sebgainya.</w:t>
      </w:r>
      <w:proofErr w:type="gramEnd"/>
      <w:r w:rsidRPr="00335CB5">
        <w:rPr>
          <w:rFonts w:ascii="Times New Roman" w:hAnsi="Times New Roman" w:cs="Times New Roman"/>
          <w:sz w:val="24"/>
          <w:szCs w:val="24"/>
        </w:rPr>
        <w:t xml:space="preserve"> Jika dari kecil anak tidak mendapatkan stimulasi untuk perkembangan bahasanya maka anak </w:t>
      </w:r>
      <w:proofErr w:type="gramStart"/>
      <w:r w:rsidRPr="00335CB5">
        <w:rPr>
          <w:rFonts w:ascii="Times New Roman" w:hAnsi="Times New Roman" w:cs="Times New Roman"/>
          <w:sz w:val="24"/>
          <w:szCs w:val="24"/>
        </w:rPr>
        <w:t>akan</w:t>
      </w:r>
      <w:proofErr w:type="gramEnd"/>
      <w:r w:rsidRPr="00335CB5">
        <w:rPr>
          <w:rFonts w:ascii="Times New Roman" w:hAnsi="Times New Roman" w:cs="Times New Roman"/>
          <w:sz w:val="24"/>
          <w:szCs w:val="24"/>
        </w:rPr>
        <w:t xml:space="preserve"> mengalami keterlambatan dalam perkembangan bahasanya, sehingga akan mempengaruhi perkembangn</w:t>
      </w:r>
      <w:r>
        <w:rPr>
          <w:rFonts w:ascii="Times New Roman" w:hAnsi="Times New Roman" w:cs="Times New Roman"/>
          <w:sz w:val="24"/>
          <w:szCs w:val="24"/>
        </w:rPr>
        <w:t>-</w:t>
      </w:r>
      <w:r w:rsidRPr="00335CB5">
        <w:rPr>
          <w:rFonts w:ascii="Times New Roman" w:hAnsi="Times New Roman" w:cs="Times New Roman"/>
          <w:sz w:val="24"/>
          <w:szCs w:val="24"/>
        </w:rPr>
        <w:t>perkembangan lainnya.</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Dengan pembelajaran melalui metode bernyanyi terhadap perkembangan bahasa anak mungkin </w:t>
      </w:r>
      <w:proofErr w:type="gramStart"/>
      <w:r w:rsidRPr="00335CB5">
        <w:rPr>
          <w:rFonts w:ascii="Times New Roman" w:hAnsi="Times New Roman" w:cs="Times New Roman"/>
          <w:sz w:val="24"/>
          <w:szCs w:val="24"/>
        </w:rPr>
        <w:t>akan</w:t>
      </w:r>
      <w:proofErr w:type="gramEnd"/>
      <w:r w:rsidRPr="00335CB5">
        <w:rPr>
          <w:rFonts w:ascii="Times New Roman" w:hAnsi="Times New Roman" w:cs="Times New Roman"/>
          <w:sz w:val="24"/>
          <w:szCs w:val="24"/>
        </w:rPr>
        <w:t xml:space="preserve"> lebih efektif. </w:t>
      </w:r>
      <w:proofErr w:type="gramStart"/>
      <w:r w:rsidRPr="00335CB5">
        <w:rPr>
          <w:rFonts w:ascii="Times New Roman" w:hAnsi="Times New Roman" w:cs="Times New Roman"/>
          <w:sz w:val="24"/>
          <w:szCs w:val="24"/>
        </w:rPr>
        <w:t>Karena bernyanyi merupakan kegiatan yang menyenangkan yang digemari anak</w:t>
      </w:r>
      <w:r>
        <w:rPr>
          <w:rFonts w:ascii="Times New Roman" w:hAnsi="Times New Roman" w:cs="Times New Roman"/>
          <w:sz w:val="24"/>
          <w:szCs w:val="24"/>
        </w:rPr>
        <w:t>-</w:t>
      </w:r>
      <w:r w:rsidRPr="00335CB5">
        <w:rPr>
          <w:rFonts w:ascii="Times New Roman" w:hAnsi="Times New Roman" w:cs="Times New Roman"/>
          <w:sz w:val="24"/>
          <w:szCs w:val="24"/>
        </w:rPr>
        <w:t>anak.</w:t>
      </w:r>
      <w:proofErr w:type="gramEnd"/>
      <w:r w:rsidRPr="00335CB5">
        <w:rPr>
          <w:rFonts w:ascii="Times New Roman" w:hAnsi="Times New Roman" w:cs="Times New Roman"/>
          <w:sz w:val="24"/>
          <w:szCs w:val="24"/>
        </w:rPr>
        <w:t xml:space="preserve"> </w:t>
      </w:r>
      <w:proofErr w:type="gramStart"/>
      <w:r w:rsidRPr="00335CB5">
        <w:rPr>
          <w:rFonts w:ascii="Times New Roman" w:hAnsi="Times New Roman" w:cs="Times New Roman"/>
          <w:sz w:val="24"/>
          <w:szCs w:val="24"/>
        </w:rPr>
        <w:t>Metode bernyanyi merupakan metode pembelajaran yang menggunakan syair</w:t>
      </w:r>
      <w:r>
        <w:rPr>
          <w:rFonts w:ascii="Times New Roman" w:hAnsi="Times New Roman" w:cs="Times New Roman"/>
          <w:sz w:val="24"/>
          <w:szCs w:val="24"/>
        </w:rPr>
        <w:t>-</w:t>
      </w:r>
      <w:r w:rsidRPr="00335CB5">
        <w:rPr>
          <w:rFonts w:ascii="Times New Roman" w:hAnsi="Times New Roman" w:cs="Times New Roman"/>
          <w:sz w:val="24"/>
          <w:szCs w:val="24"/>
        </w:rPr>
        <w:t>syair yang dilagukan (Fadillah, 2012).</w:t>
      </w:r>
      <w:proofErr w:type="gramEnd"/>
      <w:r w:rsidRPr="00335CB5">
        <w:rPr>
          <w:rFonts w:ascii="Times New Roman" w:hAnsi="Times New Roman" w:cs="Times New Roman"/>
          <w:sz w:val="24"/>
          <w:szCs w:val="24"/>
        </w:rPr>
        <w:t xml:space="preserve"> </w:t>
      </w:r>
      <w:proofErr w:type="gramStart"/>
      <w:r w:rsidRPr="00335CB5">
        <w:rPr>
          <w:rFonts w:ascii="Times New Roman" w:hAnsi="Times New Roman" w:cs="Times New Roman"/>
          <w:sz w:val="24"/>
          <w:szCs w:val="24"/>
        </w:rPr>
        <w:t>Bernyanyi membuat suasana belajar menjadi riang dan bergairah sehingga perkembangan bahasa anak dapat di stimulasi secara optimal.</w:t>
      </w:r>
      <w:proofErr w:type="gramEnd"/>
      <w:r w:rsidRPr="00335CB5">
        <w:rPr>
          <w:rFonts w:ascii="Times New Roman" w:hAnsi="Times New Roman" w:cs="Times New Roman"/>
          <w:sz w:val="24"/>
          <w:szCs w:val="24"/>
        </w:rPr>
        <w:t xml:space="preserve"> </w:t>
      </w:r>
      <w:proofErr w:type="gramStart"/>
      <w:r w:rsidRPr="00335CB5">
        <w:rPr>
          <w:rFonts w:ascii="Times New Roman" w:hAnsi="Times New Roman" w:cs="Times New Roman"/>
          <w:sz w:val="24"/>
          <w:szCs w:val="24"/>
        </w:rPr>
        <w:t>Selain itu dengan bernyanyi mungkin dapat menambah peningkatan kosa kaa sehingga perkembangan bahsa anak dapat berkembang secara optimal.</w:t>
      </w:r>
      <w:proofErr w:type="gramEnd"/>
      <w:r w:rsidRPr="00335CB5">
        <w:rPr>
          <w:rFonts w:ascii="Times New Roman" w:hAnsi="Times New Roman" w:cs="Times New Roman"/>
          <w:sz w:val="24"/>
          <w:szCs w:val="24"/>
        </w:rPr>
        <w:t xml:space="preserve"> </w:t>
      </w:r>
    </w:p>
    <w:p w:rsidR="004052CB" w:rsidRDefault="004052CB" w:rsidP="004052CB">
      <w:pPr>
        <w:pStyle w:val="ListParagraph"/>
        <w:spacing w:after="0" w:line="360" w:lineRule="auto"/>
        <w:ind w:left="0"/>
        <w:jc w:val="both"/>
        <w:rPr>
          <w:rFonts w:ascii="Times New Roman" w:hAnsi="Times New Roman" w:cs="Times New Roman"/>
          <w:b/>
          <w:sz w:val="24"/>
          <w:szCs w:val="24"/>
          <w:lang w:val="id-ID"/>
        </w:rPr>
      </w:pPr>
    </w:p>
    <w:p w:rsidR="004052CB" w:rsidRPr="00335CB5" w:rsidRDefault="004052CB" w:rsidP="004052CB">
      <w:pPr>
        <w:pStyle w:val="ListParagraph"/>
        <w:spacing w:after="0" w:line="360" w:lineRule="auto"/>
        <w:ind w:left="0"/>
        <w:jc w:val="both"/>
        <w:rPr>
          <w:rFonts w:ascii="Times New Roman" w:hAnsi="Times New Roman" w:cs="Times New Roman"/>
          <w:b/>
          <w:sz w:val="24"/>
          <w:szCs w:val="24"/>
        </w:rPr>
      </w:pPr>
      <w:r w:rsidRPr="00335CB5">
        <w:rPr>
          <w:rFonts w:ascii="Times New Roman" w:hAnsi="Times New Roman" w:cs="Times New Roman"/>
          <w:b/>
          <w:sz w:val="24"/>
          <w:szCs w:val="24"/>
        </w:rPr>
        <w:t>METODE BERNYANYI</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Metode bernyanyi merupakan metode yang menggunakan unsur seni yang digemari oleh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Metode ini bukan termasuk metode baru dalam pembelajarn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Dalam kegiatan pembelajaran pada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bernyanyi merupakkan kegiatan yang harus ada di setiap kegiatan pembelajaran, </w:t>
      </w:r>
      <w:r>
        <w:rPr>
          <w:rFonts w:ascii="Times New Roman" w:hAnsi="Times New Roman" w:cs="Times New Roman"/>
          <w:sz w:val="24"/>
          <w:szCs w:val="24"/>
        </w:rPr>
        <w:lastRenderedPageBreak/>
        <w:t>bahkan bernyanyi seolah-</w:t>
      </w:r>
      <w:r w:rsidRPr="00335CB5">
        <w:rPr>
          <w:rFonts w:ascii="Times New Roman" w:hAnsi="Times New Roman" w:cs="Times New Roman"/>
          <w:sz w:val="24"/>
          <w:szCs w:val="24"/>
        </w:rPr>
        <w:t xml:space="preserve">olah menjadi kegiatan yang wajib di lakukan setiap hari. Sedangkan bahasa perlu dilatih sejak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karena bahasa merupakan alat utama yang dibutuhkan untuk berkomunikasi dan bersosialisasi dengan orang lain. Banyak </w:t>
      </w:r>
      <w:proofErr w:type="gramStart"/>
      <w:r w:rsidRPr="00335CB5">
        <w:rPr>
          <w:rFonts w:ascii="Times New Roman" w:hAnsi="Times New Roman" w:cs="Times New Roman"/>
          <w:sz w:val="24"/>
          <w:szCs w:val="24"/>
        </w:rPr>
        <w:t>cara</w:t>
      </w:r>
      <w:proofErr w:type="gramEnd"/>
      <w:r w:rsidRPr="00335CB5">
        <w:rPr>
          <w:rFonts w:ascii="Times New Roman" w:hAnsi="Times New Roman" w:cs="Times New Roman"/>
          <w:sz w:val="24"/>
          <w:szCs w:val="24"/>
        </w:rPr>
        <w:t xml:space="preserve"> untuk merangsang atau menstimulus perkembangan bahasa anak usia dini, tetapi penulis melakukan penilitian yang tentang penggunakan metode bernyanyi untuk menstimulus perkembangan bahasa anak usia dini. Seperti pada penelitian yang dilakukan oleh penulis yang bertujuan untuk meneliti perbedaan antara anak yang tidak diajarkan bernyanyi dan anak yang diajarkan bernyanyi dalam proses pembelajaran Seberapa besar pengaruh metode beryanyi terhadap perkembangan bahasa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tersebut. </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proofErr w:type="gramStart"/>
      <w:r w:rsidRPr="00335CB5">
        <w:rPr>
          <w:rFonts w:ascii="Times New Roman" w:hAnsi="Times New Roman" w:cs="Times New Roman"/>
          <w:sz w:val="24"/>
          <w:szCs w:val="24"/>
        </w:rPr>
        <w:t>Dari peneitian yang dilakukan oleh penulis bahwa pengaruh metode bernyanyi terhadap perkembngn bahasa anak sangat besar.</w:t>
      </w:r>
      <w:proofErr w:type="gramEnd"/>
      <w:r w:rsidRPr="00335CB5">
        <w:rPr>
          <w:rFonts w:ascii="Times New Roman" w:hAnsi="Times New Roman" w:cs="Times New Roman"/>
          <w:sz w:val="24"/>
          <w:szCs w:val="24"/>
        </w:rPr>
        <w:t xml:space="preserve"> Karena dalam proses bernyanyi secara tidak langsung melibatkan indera pendengaran untuk mendengarakan, mulut untuk bernyanyi dan berbicara serta melafalkan kata. Sehingga secara tidak langsung dalam kegiatan bernaynyi dapat mempengaruhi kemampuan bahasa seorang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w:t>
      </w:r>
      <w:proofErr w:type="gramStart"/>
      <w:r w:rsidRPr="00335CB5">
        <w:rPr>
          <w:rFonts w:ascii="Times New Roman" w:hAnsi="Times New Roman" w:cs="Times New Roman"/>
          <w:sz w:val="24"/>
          <w:szCs w:val="24"/>
        </w:rPr>
        <w:t>Bahasa adalah salah satu faktor mendasar yang membedakan manusia dengan hewan.</w:t>
      </w:r>
      <w:proofErr w:type="gramEnd"/>
      <w:r w:rsidRPr="00335CB5">
        <w:rPr>
          <w:rFonts w:ascii="Times New Roman" w:hAnsi="Times New Roman" w:cs="Times New Roman"/>
          <w:sz w:val="24"/>
          <w:szCs w:val="24"/>
        </w:rPr>
        <w:t xml:space="preserve"> </w:t>
      </w:r>
      <w:proofErr w:type="gramStart"/>
      <w:r w:rsidRPr="00335CB5">
        <w:rPr>
          <w:rFonts w:ascii="Times New Roman" w:hAnsi="Times New Roman" w:cs="Times New Roman"/>
          <w:sz w:val="24"/>
          <w:szCs w:val="24"/>
        </w:rPr>
        <w:t>Bahasa sebagai fungsi komunikasi memungkinkan dua individu atau lebih mengekspresikan berbagai ide, arti, perasaan dan pengalaman.</w:t>
      </w:r>
      <w:proofErr w:type="gramEnd"/>
      <w:r w:rsidRPr="00335CB5">
        <w:rPr>
          <w:rFonts w:ascii="Times New Roman" w:hAnsi="Times New Roman" w:cs="Times New Roman"/>
          <w:sz w:val="24"/>
          <w:szCs w:val="24"/>
        </w:rPr>
        <w:t xml:space="preserve"> </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proofErr w:type="gramStart"/>
      <w:r w:rsidRPr="00335CB5">
        <w:rPr>
          <w:rFonts w:ascii="Times New Roman" w:hAnsi="Times New Roman" w:cs="Times New Roman"/>
          <w:sz w:val="24"/>
          <w:szCs w:val="24"/>
        </w:rPr>
        <w:t>Badudu (1989) menyatakan bahwa bahasa adalah alat penghubung atau komunikasi antara anggota masyarakat yang terdiri dari individu</w:t>
      </w:r>
      <w:r>
        <w:rPr>
          <w:rFonts w:ascii="Times New Roman" w:hAnsi="Times New Roman" w:cs="Times New Roman"/>
          <w:sz w:val="24"/>
          <w:szCs w:val="24"/>
        </w:rPr>
        <w:t>-</w:t>
      </w:r>
      <w:r w:rsidRPr="00335CB5">
        <w:rPr>
          <w:rFonts w:ascii="Times New Roman" w:hAnsi="Times New Roman" w:cs="Times New Roman"/>
          <w:sz w:val="24"/>
          <w:szCs w:val="24"/>
        </w:rPr>
        <w:t>individu yang menyatakan pikiran, perasaan dan keinginannya.</w:t>
      </w:r>
      <w:proofErr w:type="gramEnd"/>
      <w:r w:rsidRPr="00335CB5">
        <w:rPr>
          <w:rFonts w:ascii="Times New Roman" w:hAnsi="Times New Roman" w:cs="Times New Roman"/>
          <w:sz w:val="24"/>
          <w:szCs w:val="24"/>
        </w:rPr>
        <w:t xml:space="preserve"> Bahasa sebagai suatu sistem lambang bunyi yang bersifat arbiter (manasuka) digunakan masyarakat dalam rangka untuk bekerja </w:t>
      </w:r>
      <w:proofErr w:type="gramStart"/>
      <w:r w:rsidRPr="00335CB5">
        <w:rPr>
          <w:rFonts w:ascii="Times New Roman" w:hAnsi="Times New Roman" w:cs="Times New Roman"/>
          <w:sz w:val="24"/>
          <w:szCs w:val="24"/>
        </w:rPr>
        <w:t>sama</w:t>
      </w:r>
      <w:proofErr w:type="gramEnd"/>
      <w:r w:rsidRPr="00335CB5">
        <w:rPr>
          <w:rFonts w:ascii="Times New Roman" w:hAnsi="Times New Roman" w:cs="Times New Roman"/>
          <w:sz w:val="24"/>
          <w:szCs w:val="24"/>
        </w:rPr>
        <w:t xml:space="preserve">, berinteraksi dan mengidentifikasikan diri. </w:t>
      </w:r>
      <w:proofErr w:type="gramStart"/>
      <w:r w:rsidRPr="00335CB5">
        <w:rPr>
          <w:rFonts w:ascii="Times New Roman" w:hAnsi="Times New Roman" w:cs="Times New Roman"/>
          <w:sz w:val="24"/>
          <w:szCs w:val="24"/>
        </w:rPr>
        <w:t>Berbahasa berarti menggunakan bahasa berdasarkan pengetahuan individu tentang adat dan sopan santun.</w:t>
      </w:r>
      <w:proofErr w:type="gramEnd"/>
      <w:r w:rsidRPr="00335CB5">
        <w:rPr>
          <w:rFonts w:ascii="Times New Roman" w:hAnsi="Times New Roman" w:cs="Times New Roman"/>
          <w:sz w:val="24"/>
          <w:szCs w:val="24"/>
        </w:rPr>
        <w:t xml:space="preserve"> </w:t>
      </w:r>
    </w:p>
    <w:p w:rsidR="004052CB" w:rsidRDefault="004052CB" w:rsidP="004052CB">
      <w:pPr>
        <w:pStyle w:val="ListParagraph"/>
        <w:spacing w:after="0" w:line="360" w:lineRule="auto"/>
        <w:ind w:left="0" w:firstLine="720"/>
        <w:jc w:val="both"/>
        <w:rPr>
          <w:rFonts w:ascii="Times New Roman" w:hAnsi="Times New Roman" w:cs="Times New Roman"/>
          <w:sz w:val="24"/>
          <w:szCs w:val="24"/>
          <w:lang w:val="id-ID"/>
        </w:rPr>
      </w:pPr>
      <w:proofErr w:type="gramStart"/>
      <w:r w:rsidRPr="00335CB5">
        <w:rPr>
          <w:rFonts w:ascii="Times New Roman" w:hAnsi="Times New Roman" w:cs="Times New Roman"/>
          <w:sz w:val="24"/>
          <w:szCs w:val="24"/>
        </w:rPr>
        <w:t>Dari uraian diatas dapat ditarik kesimpulan bahwa bahasa merupakan suatu sistem lambang yang diigunakan sebagai alat komunikasi oleh anggota masyarakat yang bersifat arbiter dan manusiawi.</w:t>
      </w:r>
      <w:proofErr w:type="gramEnd"/>
      <w:r w:rsidRPr="00335CB5">
        <w:rPr>
          <w:rFonts w:ascii="Times New Roman" w:hAnsi="Times New Roman" w:cs="Times New Roman"/>
          <w:sz w:val="24"/>
          <w:szCs w:val="24"/>
        </w:rPr>
        <w:t xml:space="preserve"> Metode bernyanyi merupakan metode yang menggunakan unsur seni yang digemari oleh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Metode ini bukan termasuk metode baru dalam pembelajarn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Dalam </w:t>
      </w:r>
      <w:r w:rsidRPr="00335CB5">
        <w:rPr>
          <w:rFonts w:ascii="Times New Roman" w:hAnsi="Times New Roman" w:cs="Times New Roman"/>
          <w:sz w:val="24"/>
          <w:szCs w:val="24"/>
        </w:rPr>
        <w:lastRenderedPageBreak/>
        <w:t xml:space="preserve">kegiatan pembelajran pada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bernyanyi merupakkan kegiatan yang harus ada di setiap kegiatan pembelajaran, bahkan bernyanyi seolah - olah menjadi kegiatan yang wajib di lakukan setiap hari. Sedangkan bahasa perlu dilatih sejak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karena bahasa merupakan alat utama yang dibutuhkan untuk berkomunikasi dan bersosialisasi dengan orang lain. Banyak </w:t>
      </w:r>
      <w:proofErr w:type="gramStart"/>
      <w:r w:rsidRPr="00335CB5">
        <w:rPr>
          <w:rFonts w:ascii="Times New Roman" w:hAnsi="Times New Roman" w:cs="Times New Roman"/>
          <w:sz w:val="24"/>
          <w:szCs w:val="24"/>
        </w:rPr>
        <w:t>cara</w:t>
      </w:r>
      <w:proofErr w:type="gramEnd"/>
      <w:r w:rsidRPr="00335CB5">
        <w:rPr>
          <w:rFonts w:ascii="Times New Roman" w:hAnsi="Times New Roman" w:cs="Times New Roman"/>
          <w:sz w:val="24"/>
          <w:szCs w:val="24"/>
        </w:rPr>
        <w:t xml:space="preserve"> untuk merangsang atau menstimulus perkembangan bahasa anak usia dini, tetapi penulis melakukan penilitian yang tentang penggunakan metode bernyanyi untuk menstimulus perkembangan bahasa anak usia dini. Seperti pada penelitian yang dilakukan oleh penulis yang bertujuan untuk meneliti perbedaan antara anak yang tidak diajarkan bernyanyi dan anak yang diajarkan bernyanyi dalam proses pembelajaran Seberapa besar pengaruh metode beryanyi terhadap perkembangan bahasa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tersebut.</w:t>
      </w:r>
    </w:p>
    <w:p w:rsidR="004052CB" w:rsidRPr="008B1E61" w:rsidRDefault="004052CB" w:rsidP="004052CB">
      <w:pPr>
        <w:pStyle w:val="ListParagraph"/>
        <w:spacing w:after="0" w:line="360" w:lineRule="auto"/>
        <w:ind w:left="0" w:firstLine="720"/>
        <w:jc w:val="both"/>
        <w:rPr>
          <w:rFonts w:ascii="Times New Roman" w:hAnsi="Times New Roman" w:cs="Times New Roman"/>
          <w:sz w:val="24"/>
          <w:szCs w:val="24"/>
          <w:lang w:val="id-ID"/>
        </w:rPr>
      </w:pPr>
    </w:p>
    <w:p w:rsidR="004052CB" w:rsidRPr="00335CB5" w:rsidRDefault="004052CB" w:rsidP="004052CB">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lang w:val="id-ID"/>
        </w:rPr>
        <w:t>PEMBAHASAN</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Metode yang digunakan dalam pengambilan data adalah dengan </w:t>
      </w:r>
      <w:proofErr w:type="gramStart"/>
      <w:r w:rsidRPr="00335CB5">
        <w:rPr>
          <w:rFonts w:ascii="Times New Roman" w:hAnsi="Times New Roman" w:cs="Times New Roman"/>
          <w:sz w:val="24"/>
          <w:szCs w:val="24"/>
        </w:rPr>
        <w:t>cara</w:t>
      </w:r>
      <w:proofErr w:type="gramEnd"/>
      <w:r w:rsidRPr="00335CB5">
        <w:rPr>
          <w:rFonts w:ascii="Times New Roman" w:hAnsi="Times New Roman" w:cs="Times New Roman"/>
          <w:sz w:val="24"/>
          <w:szCs w:val="24"/>
        </w:rPr>
        <w:t xml:space="preserve"> observasi di lembaga RA Rabbani Islamic School. </w:t>
      </w:r>
      <w:proofErr w:type="gramStart"/>
      <w:r w:rsidRPr="00335CB5">
        <w:rPr>
          <w:rFonts w:ascii="Times New Roman" w:hAnsi="Times New Roman" w:cs="Times New Roman"/>
          <w:sz w:val="24"/>
          <w:szCs w:val="24"/>
        </w:rPr>
        <w:t>Jenis penelitian yang digunakan adalah jenis penelitian kuantitatif yang menggunakan jenis pendekatan eksperimen.</w:t>
      </w:r>
      <w:proofErr w:type="gramEnd"/>
      <w:r w:rsidRPr="00335CB5">
        <w:rPr>
          <w:rFonts w:ascii="Times New Roman" w:hAnsi="Times New Roman" w:cs="Times New Roman"/>
          <w:sz w:val="24"/>
          <w:szCs w:val="24"/>
        </w:rPr>
        <w:t xml:space="preserve"> </w:t>
      </w:r>
      <w:proofErr w:type="gramStart"/>
      <w:r w:rsidRPr="00335CB5">
        <w:rPr>
          <w:rFonts w:ascii="Times New Roman" w:hAnsi="Times New Roman" w:cs="Times New Roman"/>
          <w:sz w:val="24"/>
          <w:szCs w:val="24"/>
        </w:rPr>
        <w:t>Penelitian ini dilaksanakan di lembaga RA Rabbani Islamic School.</w:t>
      </w:r>
      <w:proofErr w:type="gramEnd"/>
      <w:r w:rsidRPr="00335CB5">
        <w:rPr>
          <w:rFonts w:ascii="Times New Roman" w:hAnsi="Times New Roman" w:cs="Times New Roman"/>
          <w:sz w:val="24"/>
          <w:szCs w:val="24"/>
        </w:rPr>
        <w:t xml:space="preserve"> </w:t>
      </w:r>
      <w:proofErr w:type="gramStart"/>
      <w:r w:rsidRPr="00335CB5">
        <w:rPr>
          <w:rFonts w:ascii="Times New Roman" w:hAnsi="Times New Roman" w:cs="Times New Roman"/>
          <w:sz w:val="24"/>
          <w:szCs w:val="24"/>
        </w:rPr>
        <w:t>Subjek penelitian ini dilakukan terhadap peserta didik di lembaga RA Rabbani Islamic School dan dilakukan terhadap seluruh siswa RA Rabbani Islamic School.</w:t>
      </w:r>
      <w:proofErr w:type="gramEnd"/>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proofErr w:type="gramStart"/>
      <w:r w:rsidRPr="00335CB5">
        <w:rPr>
          <w:rFonts w:ascii="Times New Roman" w:hAnsi="Times New Roman" w:cs="Times New Roman"/>
          <w:sz w:val="24"/>
          <w:szCs w:val="24"/>
        </w:rPr>
        <w:t>Teknik pengambilan data dalam penelitian ini dilakukan dengan observasi dan dokumentasi.</w:t>
      </w:r>
      <w:proofErr w:type="gramEnd"/>
      <w:r w:rsidRPr="00335CB5">
        <w:rPr>
          <w:rFonts w:ascii="Times New Roman" w:hAnsi="Times New Roman" w:cs="Times New Roman"/>
          <w:sz w:val="24"/>
          <w:szCs w:val="24"/>
        </w:rPr>
        <w:t xml:space="preserve"> </w:t>
      </w:r>
      <w:proofErr w:type="gramStart"/>
      <w:r w:rsidRPr="00335CB5">
        <w:rPr>
          <w:rFonts w:ascii="Times New Roman" w:hAnsi="Times New Roman" w:cs="Times New Roman"/>
          <w:sz w:val="24"/>
          <w:szCs w:val="24"/>
        </w:rPr>
        <w:t>Data yang diperoleh dari kuisioner dan wawancara terhadap wali murid.</w:t>
      </w:r>
      <w:proofErr w:type="gramEnd"/>
      <w:r w:rsidRPr="00335CB5">
        <w:rPr>
          <w:rFonts w:ascii="Times New Roman" w:hAnsi="Times New Roman" w:cs="Times New Roman"/>
          <w:sz w:val="24"/>
          <w:szCs w:val="24"/>
        </w:rPr>
        <w:t xml:space="preserve"> Data yang dianalisis dalam prosentase dengan menggunakan rumus oleh Hariyadi (2009: 24) sebagai berikut: </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P =F/Nx100% </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Ket: Angka 75% - 100% = ST </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Angka 40% - 75% = T </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Angka 0% - 40% = R </w:t>
      </w:r>
    </w:p>
    <w:p w:rsidR="004052CB" w:rsidRPr="00335CB5" w:rsidRDefault="004052CB" w:rsidP="004052CB">
      <w:pPr>
        <w:spacing w:after="0"/>
        <w:ind w:firstLine="851"/>
        <w:jc w:val="both"/>
        <w:rPr>
          <w:rFonts w:ascii="Times New Roman" w:hAnsi="Times New Roman" w:cs="Times New Roman"/>
          <w:sz w:val="24"/>
          <w:szCs w:val="24"/>
        </w:rPr>
      </w:pPr>
      <w:r w:rsidRPr="00335CB5">
        <w:rPr>
          <w:rFonts w:ascii="Times New Roman" w:hAnsi="Times New Roman" w:cs="Times New Roman"/>
          <w:sz w:val="24"/>
          <w:szCs w:val="24"/>
        </w:rPr>
        <w:t xml:space="preserve"> </w:t>
      </w:r>
      <w:r w:rsidRPr="00335CB5">
        <w:rPr>
          <w:rFonts w:ascii="Times New Roman" w:hAnsi="Times New Roman" w:cs="Times New Roman"/>
          <w:sz w:val="24"/>
          <w:szCs w:val="24"/>
          <w:lang w:val="id-ID"/>
        </w:rPr>
        <w:t xml:space="preserve">Berdasarkan hasil penelitian yang dilakukan di RA Rabbani Islamic School perkembangan bahasa pada anak usia dini masih belum berkembang dengan baik, walaupun sebahagin telah menunjukkan perkembangannya </w:t>
      </w:r>
      <w:r w:rsidRPr="00335CB5">
        <w:rPr>
          <w:rFonts w:ascii="Times New Roman" w:hAnsi="Times New Roman" w:cs="Times New Roman"/>
          <w:sz w:val="24"/>
          <w:szCs w:val="24"/>
        </w:rPr>
        <w:t>.</w:t>
      </w:r>
    </w:p>
    <w:p w:rsidR="004052CB" w:rsidRPr="00335CB5" w:rsidRDefault="004052CB" w:rsidP="004052CB">
      <w:pPr>
        <w:spacing w:after="0"/>
        <w:ind w:firstLine="851"/>
        <w:jc w:val="both"/>
        <w:rPr>
          <w:rFonts w:ascii="Times New Roman" w:hAnsi="Times New Roman" w:cs="Times New Roman"/>
          <w:sz w:val="24"/>
          <w:szCs w:val="24"/>
          <w:lang w:val="id-ID"/>
        </w:rPr>
      </w:pPr>
      <w:r w:rsidRPr="00335CB5">
        <w:rPr>
          <w:rFonts w:ascii="Times New Roman" w:hAnsi="Times New Roman" w:cs="Times New Roman"/>
          <w:sz w:val="24"/>
          <w:szCs w:val="24"/>
          <w:lang w:val="id-ID"/>
        </w:rPr>
        <w:lastRenderedPageBreak/>
        <w:t>Berbagai usaha dilakukan oleh para guru untuk mengoptimlakna perkembangan bahasa anak usia dini salah satu nya dalah dengan metode bernyanyi.</w:t>
      </w:r>
    </w:p>
    <w:p w:rsidR="004052CB" w:rsidRPr="00335CB5" w:rsidRDefault="004052CB" w:rsidP="004052CB">
      <w:pPr>
        <w:spacing w:after="0"/>
        <w:ind w:firstLine="851"/>
        <w:jc w:val="both"/>
        <w:rPr>
          <w:rFonts w:ascii="Times New Roman" w:hAnsi="Times New Roman" w:cs="Times New Roman"/>
          <w:sz w:val="24"/>
          <w:szCs w:val="24"/>
          <w:lang w:val="id-ID"/>
        </w:rPr>
      </w:pPr>
      <w:r w:rsidRPr="00335CB5">
        <w:rPr>
          <w:rFonts w:ascii="Times New Roman" w:hAnsi="Times New Roman" w:cs="Times New Roman"/>
          <w:sz w:val="24"/>
          <w:szCs w:val="24"/>
          <w:lang w:val="id-ID"/>
        </w:rPr>
        <w:t>Metode bernyanyi dilakukan karena metode ini sangat menyenangkan bagi anak. Dunia Anak usia dini adalah duni bermain dan bernyanyi. Dengan metode ini menstimulus perkembangan bahasa mereka tanpa mereka sadari</w:t>
      </w:r>
    </w:p>
    <w:p w:rsidR="004052CB" w:rsidRPr="00335CB5" w:rsidRDefault="004052CB" w:rsidP="004052CB">
      <w:pPr>
        <w:spacing w:after="0"/>
        <w:ind w:firstLine="851"/>
        <w:jc w:val="both"/>
        <w:rPr>
          <w:rFonts w:ascii="Times New Roman" w:hAnsi="Times New Roman" w:cs="Times New Roman"/>
          <w:sz w:val="24"/>
          <w:szCs w:val="24"/>
          <w:rtl/>
          <w:lang w:val="id-ID"/>
        </w:rPr>
      </w:pPr>
      <w:r w:rsidRPr="00335CB5">
        <w:rPr>
          <w:rFonts w:ascii="Times New Roman" w:hAnsi="Times New Roman" w:cs="Times New Roman"/>
          <w:sz w:val="24"/>
          <w:szCs w:val="24"/>
          <w:lang w:val="id-ID"/>
        </w:rPr>
        <w:t>Penelitian yang dilakukan di RARabbani menjadikam metode bernyanyi sebagai metode untuk mengembangkan bahasa anak usia dini</w:t>
      </w:r>
    </w:p>
    <w:p w:rsidR="004052CB" w:rsidRPr="00335CB5" w:rsidRDefault="004052CB" w:rsidP="004052CB">
      <w:pPr>
        <w:pStyle w:val="ListParagraph"/>
        <w:spacing w:after="0" w:line="360" w:lineRule="auto"/>
        <w:ind w:left="0"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Presentasi pengaruh metode bernyanyi terhadap perkembangan bahasa anak di lembaga RA Rabbani Islamic School: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044"/>
        <w:gridCol w:w="2073"/>
        <w:gridCol w:w="2083"/>
      </w:tblGrid>
      <w:tr w:rsidR="004052CB" w:rsidRPr="00335CB5" w:rsidTr="00A37812">
        <w:tc>
          <w:tcPr>
            <w:tcW w:w="720"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No</w:t>
            </w:r>
          </w:p>
        </w:tc>
        <w:tc>
          <w:tcPr>
            <w:tcW w:w="3780"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Kriteria</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Frekuensi</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Prosentasi</w:t>
            </w:r>
          </w:p>
        </w:tc>
      </w:tr>
      <w:tr w:rsidR="004052CB" w:rsidRPr="00335CB5" w:rsidTr="00A37812">
        <w:tc>
          <w:tcPr>
            <w:tcW w:w="720" w:type="dxa"/>
            <w:shd w:val="clear" w:color="auto" w:fill="auto"/>
          </w:tcPr>
          <w:p w:rsidR="004052CB" w:rsidRPr="00335CB5" w:rsidRDefault="004052CB" w:rsidP="00A37812">
            <w:pPr>
              <w:pStyle w:val="ListParagraph"/>
              <w:numPr>
                <w:ilvl w:val="0"/>
                <w:numId w:val="2"/>
              </w:numPr>
              <w:spacing w:after="0" w:line="360" w:lineRule="auto"/>
              <w:ind w:left="342"/>
              <w:jc w:val="center"/>
              <w:rPr>
                <w:rFonts w:ascii="Times New Roman" w:hAnsi="Times New Roman" w:cs="Times New Roman"/>
                <w:sz w:val="24"/>
                <w:szCs w:val="24"/>
              </w:rPr>
            </w:pPr>
          </w:p>
        </w:tc>
        <w:tc>
          <w:tcPr>
            <w:tcW w:w="3780"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Sangat Baik</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2</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10%</w:t>
            </w:r>
          </w:p>
        </w:tc>
      </w:tr>
      <w:tr w:rsidR="004052CB" w:rsidRPr="00335CB5" w:rsidTr="00A37812">
        <w:tc>
          <w:tcPr>
            <w:tcW w:w="720" w:type="dxa"/>
            <w:shd w:val="clear" w:color="auto" w:fill="auto"/>
          </w:tcPr>
          <w:p w:rsidR="004052CB" w:rsidRPr="00335CB5" w:rsidRDefault="004052CB" w:rsidP="00A37812">
            <w:pPr>
              <w:pStyle w:val="ListParagraph"/>
              <w:numPr>
                <w:ilvl w:val="0"/>
                <w:numId w:val="2"/>
              </w:numPr>
              <w:spacing w:after="0" w:line="360" w:lineRule="auto"/>
              <w:ind w:left="342"/>
              <w:jc w:val="center"/>
              <w:rPr>
                <w:rFonts w:ascii="Times New Roman" w:hAnsi="Times New Roman" w:cs="Times New Roman"/>
                <w:sz w:val="24"/>
                <w:szCs w:val="24"/>
              </w:rPr>
            </w:pPr>
          </w:p>
        </w:tc>
        <w:tc>
          <w:tcPr>
            <w:tcW w:w="3780"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Baik</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5</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25%</w:t>
            </w:r>
          </w:p>
        </w:tc>
      </w:tr>
      <w:tr w:rsidR="004052CB" w:rsidRPr="00335CB5" w:rsidTr="00A37812">
        <w:tc>
          <w:tcPr>
            <w:tcW w:w="720" w:type="dxa"/>
            <w:shd w:val="clear" w:color="auto" w:fill="auto"/>
          </w:tcPr>
          <w:p w:rsidR="004052CB" w:rsidRPr="00335CB5" w:rsidRDefault="004052CB" w:rsidP="00A37812">
            <w:pPr>
              <w:pStyle w:val="ListParagraph"/>
              <w:spacing w:after="0" w:line="360" w:lineRule="auto"/>
              <w:ind w:left="0"/>
              <w:rPr>
                <w:rFonts w:ascii="Times New Roman" w:hAnsi="Times New Roman" w:cs="Times New Roman"/>
                <w:sz w:val="24"/>
                <w:szCs w:val="24"/>
              </w:rPr>
            </w:pPr>
            <w:r w:rsidRPr="00335CB5">
              <w:rPr>
                <w:rFonts w:ascii="Times New Roman" w:hAnsi="Times New Roman" w:cs="Times New Roman"/>
                <w:sz w:val="24"/>
                <w:szCs w:val="24"/>
              </w:rPr>
              <w:t>3.</w:t>
            </w:r>
          </w:p>
        </w:tc>
        <w:tc>
          <w:tcPr>
            <w:tcW w:w="3780"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Kurang Baik</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10</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50%</w:t>
            </w:r>
          </w:p>
        </w:tc>
      </w:tr>
      <w:tr w:rsidR="004052CB" w:rsidRPr="00335CB5" w:rsidTr="00A37812">
        <w:tc>
          <w:tcPr>
            <w:tcW w:w="720" w:type="dxa"/>
            <w:shd w:val="clear" w:color="auto" w:fill="auto"/>
          </w:tcPr>
          <w:p w:rsidR="004052CB" w:rsidRPr="00335CB5" w:rsidRDefault="004052CB" w:rsidP="00A37812">
            <w:pPr>
              <w:pStyle w:val="ListParagraph"/>
              <w:spacing w:after="0" w:line="360" w:lineRule="auto"/>
              <w:ind w:left="0"/>
              <w:rPr>
                <w:rFonts w:ascii="Times New Roman" w:hAnsi="Times New Roman" w:cs="Times New Roman"/>
                <w:sz w:val="24"/>
                <w:szCs w:val="24"/>
              </w:rPr>
            </w:pPr>
            <w:r w:rsidRPr="00335CB5">
              <w:rPr>
                <w:rFonts w:ascii="Times New Roman" w:hAnsi="Times New Roman" w:cs="Times New Roman"/>
                <w:sz w:val="24"/>
                <w:szCs w:val="24"/>
              </w:rPr>
              <w:t>4.</w:t>
            </w:r>
          </w:p>
        </w:tc>
        <w:tc>
          <w:tcPr>
            <w:tcW w:w="3780"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Tidak Baik</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3</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15%</w:t>
            </w:r>
          </w:p>
        </w:tc>
      </w:tr>
      <w:tr w:rsidR="004052CB" w:rsidRPr="00335CB5" w:rsidTr="00A37812">
        <w:tc>
          <w:tcPr>
            <w:tcW w:w="720"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p>
        </w:tc>
        <w:tc>
          <w:tcPr>
            <w:tcW w:w="3780"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Total</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20</w:t>
            </w:r>
          </w:p>
        </w:tc>
        <w:tc>
          <w:tcPr>
            <w:tcW w:w="2394" w:type="dxa"/>
            <w:shd w:val="clear" w:color="auto" w:fill="auto"/>
          </w:tcPr>
          <w:p w:rsidR="004052CB" w:rsidRPr="00335CB5" w:rsidRDefault="004052CB" w:rsidP="00A37812">
            <w:pPr>
              <w:pStyle w:val="ListParagraph"/>
              <w:spacing w:after="0" w:line="360" w:lineRule="auto"/>
              <w:ind w:left="0"/>
              <w:jc w:val="center"/>
              <w:rPr>
                <w:rFonts w:ascii="Times New Roman" w:hAnsi="Times New Roman" w:cs="Times New Roman"/>
                <w:sz w:val="24"/>
                <w:szCs w:val="24"/>
              </w:rPr>
            </w:pPr>
            <w:r w:rsidRPr="00335CB5">
              <w:rPr>
                <w:rFonts w:ascii="Times New Roman" w:hAnsi="Times New Roman" w:cs="Times New Roman"/>
                <w:sz w:val="24"/>
                <w:szCs w:val="24"/>
              </w:rPr>
              <w:t>100%</w:t>
            </w:r>
          </w:p>
        </w:tc>
      </w:tr>
    </w:tbl>
    <w:p w:rsidR="004052CB" w:rsidRPr="00335CB5" w:rsidRDefault="004052CB" w:rsidP="004052CB">
      <w:pPr>
        <w:spacing w:after="0" w:line="360" w:lineRule="auto"/>
        <w:jc w:val="both"/>
        <w:rPr>
          <w:rFonts w:ascii="Times New Roman" w:hAnsi="Times New Roman" w:cs="Times New Roman"/>
          <w:sz w:val="24"/>
          <w:szCs w:val="24"/>
        </w:rPr>
      </w:pPr>
    </w:p>
    <w:p w:rsidR="004052CB" w:rsidRPr="00335CB5" w:rsidRDefault="004052CB" w:rsidP="004052CB">
      <w:pPr>
        <w:spacing w:after="0" w:line="360" w:lineRule="auto"/>
        <w:jc w:val="both"/>
        <w:rPr>
          <w:rFonts w:ascii="Times New Roman" w:hAnsi="Times New Roman" w:cs="Times New Roman"/>
          <w:b/>
          <w:sz w:val="24"/>
          <w:szCs w:val="24"/>
        </w:rPr>
      </w:pPr>
      <w:r w:rsidRPr="00335CB5">
        <w:rPr>
          <w:rFonts w:ascii="Times New Roman" w:hAnsi="Times New Roman" w:cs="Times New Roman"/>
          <w:b/>
          <w:sz w:val="24"/>
          <w:szCs w:val="24"/>
        </w:rPr>
        <w:t>KESIMPULAN</w:t>
      </w:r>
    </w:p>
    <w:p w:rsidR="004052CB" w:rsidRPr="00335CB5" w:rsidRDefault="004052CB" w:rsidP="004052CB">
      <w:pPr>
        <w:spacing w:after="0" w:line="360" w:lineRule="auto"/>
        <w:ind w:firstLine="720"/>
        <w:jc w:val="both"/>
        <w:rPr>
          <w:rFonts w:ascii="Times New Roman" w:hAnsi="Times New Roman" w:cs="Times New Roman"/>
          <w:sz w:val="24"/>
          <w:szCs w:val="24"/>
        </w:rPr>
      </w:pPr>
      <w:r w:rsidRPr="00335CB5">
        <w:rPr>
          <w:rFonts w:ascii="Times New Roman" w:hAnsi="Times New Roman" w:cs="Times New Roman"/>
          <w:sz w:val="24"/>
          <w:szCs w:val="24"/>
        </w:rPr>
        <w:t xml:space="preserve">Perkembangan bahasa anak </w:t>
      </w:r>
      <w:proofErr w:type="gramStart"/>
      <w:r w:rsidRPr="00335CB5">
        <w:rPr>
          <w:rFonts w:ascii="Times New Roman" w:hAnsi="Times New Roman" w:cs="Times New Roman"/>
          <w:sz w:val="24"/>
          <w:szCs w:val="24"/>
        </w:rPr>
        <w:t>usia</w:t>
      </w:r>
      <w:proofErr w:type="gramEnd"/>
      <w:r w:rsidRPr="00335CB5">
        <w:rPr>
          <w:rFonts w:ascii="Times New Roman" w:hAnsi="Times New Roman" w:cs="Times New Roman"/>
          <w:sz w:val="24"/>
          <w:szCs w:val="24"/>
        </w:rPr>
        <w:t xml:space="preserve"> dini penting dikembangkan sejak anak usia dini karena pada usia dini adalah usia emas dimana anak mudah menyerap apa saja yang di berikan terhadap anak. </w:t>
      </w:r>
      <w:proofErr w:type="gramStart"/>
      <w:r w:rsidRPr="00335CB5">
        <w:rPr>
          <w:rFonts w:ascii="Times New Roman" w:hAnsi="Times New Roman" w:cs="Times New Roman"/>
          <w:sz w:val="24"/>
          <w:szCs w:val="24"/>
        </w:rPr>
        <w:t>pada</w:t>
      </w:r>
      <w:proofErr w:type="gramEnd"/>
      <w:r w:rsidRPr="00335CB5">
        <w:rPr>
          <w:rFonts w:ascii="Times New Roman" w:hAnsi="Times New Roman" w:cs="Times New Roman"/>
          <w:sz w:val="24"/>
          <w:szCs w:val="24"/>
        </w:rPr>
        <w:t xml:space="preserve"> lembaga Paud Melati II Madiun, mayoritas perkembangan bahasa peserta didik sangat kurang karena kurangnya stimulasi dari orang tua dan pembelajaran di lembaga tersebut masih klasikal sehingga perkembangan bahasa peserta didiknya tidak optimal. </w:t>
      </w:r>
    </w:p>
    <w:p w:rsidR="004052CB" w:rsidRDefault="004052CB" w:rsidP="004052CB">
      <w:pPr>
        <w:spacing w:after="0" w:line="360" w:lineRule="auto"/>
        <w:jc w:val="both"/>
        <w:rPr>
          <w:rFonts w:ascii="Times New Roman" w:hAnsi="Times New Roman" w:cs="Times New Roman"/>
          <w:b/>
          <w:sz w:val="24"/>
          <w:szCs w:val="24"/>
          <w:lang w:val="id-ID"/>
        </w:rPr>
      </w:pPr>
    </w:p>
    <w:p w:rsidR="004052CB" w:rsidRPr="00335CB5" w:rsidRDefault="004052CB" w:rsidP="004052CB">
      <w:pPr>
        <w:spacing w:after="0" w:line="360" w:lineRule="auto"/>
        <w:jc w:val="both"/>
        <w:rPr>
          <w:rFonts w:ascii="Times New Roman" w:hAnsi="Times New Roman" w:cs="Times New Roman"/>
          <w:b/>
          <w:sz w:val="24"/>
          <w:szCs w:val="24"/>
        </w:rPr>
      </w:pPr>
      <w:r w:rsidRPr="00335CB5">
        <w:rPr>
          <w:rFonts w:ascii="Times New Roman" w:hAnsi="Times New Roman" w:cs="Times New Roman"/>
          <w:b/>
          <w:sz w:val="24"/>
          <w:szCs w:val="24"/>
        </w:rPr>
        <w:t>DAFTAR PUSTAKA</w:t>
      </w:r>
    </w:p>
    <w:p w:rsidR="004052CB" w:rsidRDefault="004052CB" w:rsidP="004052CB">
      <w:pPr>
        <w:ind w:left="720" w:hanging="720"/>
        <w:jc w:val="both"/>
      </w:pPr>
      <w:r w:rsidRPr="00335CB5">
        <w:rPr>
          <w:rFonts w:ascii="Times New Roman" w:hAnsi="Times New Roman" w:cs="Times New Roman"/>
          <w:sz w:val="24"/>
          <w:szCs w:val="24"/>
        </w:rPr>
        <w:t xml:space="preserve">Dirjen Pudni. 2009. </w:t>
      </w:r>
      <w:r w:rsidRPr="00335CB5">
        <w:rPr>
          <w:rFonts w:ascii="Times New Roman" w:hAnsi="Times New Roman" w:cs="Times New Roman"/>
          <w:i/>
          <w:sz w:val="24"/>
          <w:szCs w:val="24"/>
        </w:rPr>
        <w:t xml:space="preserve">Implementasi Pengembangan Bahasa dalam Kegiatan </w:t>
      </w:r>
      <w:proofErr w:type="gramStart"/>
      <w:r w:rsidRPr="00335CB5">
        <w:rPr>
          <w:rFonts w:ascii="Times New Roman" w:hAnsi="Times New Roman" w:cs="Times New Roman"/>
          <w:i/>
          <w:sz w:val="24"/>
          <w:szCs w:val="24"/>
        </w:rPr>
        <w:t>Belajar  Bermain</w:t>
      </w:r>
      <w:proofErr w:type="gramEnd"/>
      <w:r w:rsidRPr="00335CB5">
        <w:rPr>
          <w:rFonts w:ascii="Times New Roman" w:hAnsi="Times New Roman" w:cs="Times New Roman"/>
          <w:i/>
          <w:sz w:val="24"/>
          <w:szCs w:val="24"/>
        </w:rPr>
        <w:t xml:space="preserve"> Bagi Anak Usia Dini</w:t>
      </w:r>
      <w:r w:rsidRPr="00335CB5">
        <w:rPr>
          <w:rFonts w:ascii="Times New Roman" w:hAnsi="Times New Roman" w:cs="Times New Roman"/>
          <w:sz w:val="24"/>
          <w:szCs w:val="24"/>
        </w:rPr>
        <w:t>. Jakarta: Dinas Pendidikan Kabupaten</w:t>
      </w:r>
    </w:p>
    <w:p w:rsidR="004052CB" w:rsidRPr="00335CB5" w:rsidRDefault="004052CB" w:rsidP="004052CB">
      <w:pPr>
        <w:spacing w:after="0" w:line="360" w:lineRule="auto"/>
        <w:ind w:left="720" w:hanging="720"/>
        <w:jc w:val="both"/>
        <w:rPr>
          <w:rFonts w:ascii="Times New Roman" w:hAnsi="Times New Roman" w:cs="Times New Roman"/>
          <w:sz w:val="24"/>
          <w:szCs w:val="24"/>
        </w:rPr>
      </w:pPr>
      <w:proofErr w:type="gramStart"/>
      <w:r w:rsidRPr="00335CB5">
        <w:rPr>
          <w:rFonts w:ascii="Times New Roman" w:hAnsi="Times New Roman" w:cs="Times New Roman"/>
          <w:sz w:val="24"/>
          <w:szCs w:val="24"/>
        </w:rPr>
        <w:t>Masitoh, dkk.</w:t>
      </w:r>
      <w:proofErr w:type="gramEnd"/>
      <w:r w:rsidRPr="00335CB5">
        <w:rPr>
          <w:rFonts w:ascii="Times New Roman" w:hAnsi="Times New Roman" w:cs="Times New Roman"/>
          <w:sz w:val="24"/>
          <w:szCs w:val="24"/>
        </w:rPr>
        <w:t xml:space="preserve"> 2008. </w:t>
      </w:r>
      <w:r w:rsidRPr="00335CB5">
        <w:rPr>
          <w:rFonts w:ascii="Times New Roman" w:hAnsi="Times New Roman" w:cs="Times New Roman"/>
          <w:i/>
          <w:sz w:val="24"/>
          <w:szCs w:val="24"/>
        </w:rPr>
        <w:t>Strategi Pembelajaran TK</w:t>
      </w:r>
      <w:r w:rsidRPr="00335CB5">
        <w:rPr>
          <w:rFonts w:ascii="Times New Roman" w:hAnsi="Times New Roman" w:cs="Times New Roman"/>
          <w:sz w:val="24"/>
          <w:szCs w:val="24"/>
        </w:rPr>
        <w:t xml:space="preserve">. Jakarta: Universitas Terbuka </w:t>
      </w:r>
    </w:p>
    <w:p w:rsidR="004052CB" w:rsidRPr="00335CB5" w:rsidRDefault="004052CB" w:rsidP="004052CB">
      <w:pPr>
        <w:spacing w:after="0" w:line="360" w:lineRule="auto"/>
        <w:ind w:left="720" w:hanging="720"/>
        <w:jc w:val="both"/>
        <w:rPr>
          <w:rFonts w:ascii="Times New Roman" w:hAnsi="Times New Roman" w:cs="Times New Roman"/>
          <w:sz w:val="24"/>
          <w:szCs w:val="24"/>
        </w:rPr>
      </w:pPr>
      <w:r w:rsidRPr="00335CB5">
        <w:rPr>
          <w:rFonts w:ascii="Times New Roman" w:hAnsi="Times New Roman" w:cs="Times New Roman"/>
          <w:sz w:val="24"/>
          <w:szCs w:val="24"/>
        </w:rPr>
        <w:t xml:space="preserve">Seefeldt, Carol. 2008. </w:t>
      </w:r>
      <w:r w:rsidRPr="00335CB5">
        <w:rPr>
          <w:rFonts w:ascii="Times New Roman" w:hAnsi="Times New Roman" w:cs="Times New Roman"/>
          <w:i/>
          <w:sz w:val="24"/>
          <w:szCs w:val="24"/>
        </w:rPr>
        <w:t xml:space="preserve">Pendidikan Anak </w:t>
      </w:r>
      <w:proofErr w:type="gramStart"/>
      <w:r w:rsidRPr="00335CB5">
        <w:rPr>
          <w:rFonts w:ascii="Times New Roman" w:hAnsi="Times New Roman" w:cs="Times New Roman"/>
          <w:i/>
          <w:sz w:val="24"/>
          <w:szCs w:val="24"/>
        </w:rPr>
        <w:t>Usia</w:t>
      </w:r>
      <w:proofErr w:type="gramEnd"/>
      <w:r w:rsidRPr="00335CB5">
        <w:rPr>
          <w:rFonts w:ascii="Times New Roman" w:hAnsi="Times New Roman" w:cs="Times New Roman"/>
          <w:i/>
          <w:sz w:val="24"/>
          <w:szCs w:val="24"/>
        </w:rPr>
        <w:t xml:space="preserve"> Dini</w:t>
      </w:r>
      <w:r w:rsidRPr="00335CB5">
        <w:rPr>
          <w:rFonts w:ascii="Times New Roman" w:hAnsi="Times New Roman" w:cs="Times New Roman"/>
          <w:sz w:val="24"/>
          <w:szCs w:val="24"/>
        </w:rPr>
        <w:t xml:space="preserve">. Jakarta: PT. Indeks </w:t>
      </w:r>
    </w:p>
    <w:sectPr w:rsidR="004052CB" w:rsidRPr="00335CB5" w:rsidSect="003A1FC2">
      <w:headerReference w:type="default" r:id="rId8"/>
      <w:pgSz w:w="11906" w:h="16838" w:code="9"/>
      <w:pgMar w:top="2268" w:right="1701" w:bottom="1701" w:left="2268" w:header="1296" w:footer="708" w:gutter="0"/>
      <w:pgNumType w:start="9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8B8" w:rsidRDefault="00EC68B8" w:rsidP="003A1FC2">
      <w:pPr>
        <w:spacing w:after="0" w:line="240" w:lineRule="auto"/>
      </w:pPr>
      <w:r>
        <w:separator/>
      </w:r>
    </w:p>
  </w:endnote>
  <w:endnote w:type="continuationSeparator" w:id="0">
    <w:p w:rsidR="00EC68B8" w:rsidRDefault="00EC68B8" w:rsidP="003A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8B8" w:rsidRDefault="00EC68B8" w:rsidP="003A1FC2">
      <w:pPr>
        <w:spacing w:after="0" w:line="240" w:lineRule="auto"/>
      </w:pPr>
      <w:r>
        <w:separator/>
      </w:r>
    </w:p>
  </w:footnote>
  <w:footnote w:type="continuationSeparator" w:id="0">
    <w:p w:rsidR="00EC68B8" w:rsidRDefault="00EC68B8" w:rsidP="003A1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828478639"/>
      <w:docPartObj>
        <w:docPartGallery w:val="Page Numbers (Top of Page)"/>
        <w:docPartUnique/>
      </w:docPartObj>
    </w:sdtPr>
    <w:sdtEndPr>
      <w:rPr>
        <w:b/>
        <w:bCs/>
        <w:noProof/>
        <w:color w:val="auto"/>
        <w:spacing w:val="0"/>
      </w:rPr>
    </w:sdtEndPr>
    <w:sdtContent>
      <w:p w:rsidR="003A1FC2" w:rsidRDefault="003A1FC2" w:rsidP="003A1FC2">
        <w:pPr>
          <w:pStyle w:val="Header"/>
          <w:pBdr>
            <w:bottom w:val="single" w:sz="4" w:space="1" w:color="D9D9D9" w:themeColor="background1" w:themeShade="D9"/>
          </w:pBdr>
          <w:jc w:val="right"/>
          <w:rPr>
            <w:b/>
            <w:bCs/>
          </w:rPr>
        </w:pPr>
        <w:r w:rsidRPr="003F1A64">
          <w:rPr>
            <w:rFonts w:ascii="Bernard MT Condensed" w:hAnsi="Bernard MT Condensed" w:cs="Calibri"/>
            <w:color w:val="7F7F7F"/>
            <w:spacing w:val="60"/>
            <w:lang w:val="id-ID"/>
          </w:rPr>
          <w:t>Jurnal Ansiru PAI Vol. 4 No. 1 Januari-Juni 2020</w:t>
        </w:r>
        <w:r w:rsidRPr="003F1A64">
          <w:rPr>
            <w:rFonts w:ascii="Times New Roman" w:hAnsi="Times New Roman" w:cs="Times New Roman"/>
            <w:sz w:val="24"/>
            <w:szCs w:val="24"/>
            <w:lang w:val="id-ID"/>
          </w:rPr>
          <w:t xml:space="preserve"> </w:t>
        </w:r>
        <w:r>
          <w:t xml:space="preserve">| </w:t>
        </w:r>
        <w:r w:rsidRPr="003A1FC2">
          <w:rPr>
            <w:rFonts w:ascii="Bernard MT Condensed" w:hAnsi="Bernard MT Condensed"/>
          </w:rPr>
          <w:fldChar w:fldCharType="begin"/>
        </w:r>
        <w:r w:rsidRPr="003A1FC2">
          <w:rPr>
            <w:rFonts w:ascii="Bernard MT Condensed" w:hAnsi="Bernard MT Condensed"/>
          </w:rPr>
          <w:instrText xml:space="preserve"> PAGE   \* MERGEFORMAT </w:instrText>
        </w:r>
        <w:r w:rsidRPr="003A1FC2">
          <w:rPr>
            <w:rFonts w:ascii="Bernard MT Condensed" w:hAnsi="Bernard MT Condensed"/>
          </w:rPr>
          <w:fldChar w:fldCharType="separate"/>
        </w:r>
        <w:r>
          <w:rPr>
            <w:rFonts w:ascii="Bernard MT Condensed" w:hAnsi="Bernard MT Condensed"/>
            <w:noProof/>
          </w:rPr>
          <w:t>94</w:t>
        </w:r>
        <w:r w:rsidRPr="003A1FC2">
          <w:rPr>
            <w:rFonts w:ascii="Bernard MT Condensed" w:hAnsi="Bernard MT Condensed"/>
            <w:noProof/>
          </w:rPr>
          <w:fldChar w:fldCharType="end"/>
        </w:r>
      </w:p>
    </w:sdtContent>
  </w:sdt>
  <w:p w:rsidR="003A1FC2" w:rsidRDefault="003A1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E4EC9"/>
    <w:multiLevelType w:val="hybridMultilevel"/>
    <w:tmpl w:val="565A285E"/>
    <w:lvl w:ilvl="0" w:tplc="474A60D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024940"/>
    <w:multiLevelType w:val="hybridMultilevel"/>
    <w:tmpl w:val="B068FA4A"/>
    <w:lvl w:ilvl="0" w:tplc="8C528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CB"/>
    <w:rsid w:val="00000C5F"/>
    <w:rsid w:val="00001ABB"/>
    <w:rsid w:val="000044F6"/>
    <w:rsid w:val="000048BA"/>
    <w:rsid w:val="00005DE2"/>
    <w:rsid w:val="000108C8"/>
    <w:rsid w:val="000112CA"/>
    <w:rsid w:val="00012562"/>
    <w:rsid w:val="0001712A"/>
    <w:rsid w:val="000200EA"/>
    <w:rsid w:val="00024A43"/>
    <w:rsid w:val="00033928"/>
    <w:rsid w:val="00033AE7"/>
    <w:rsid w:val="00034E9C"/>
    <w:rsid w:val="00036912"/>
    <w:rsid w:val="000372FE"/>
    <w:rsid w:val="0004147E"/>
    <w:rsid w:val="00041BAE"/>
    <w:rsid w:val="00055549"/>
    <w:rsid w:val="000601F4"/>
    <w:rsid w:val="0006110C"/>
    <w:rsid w:val="000632D5"/>
    <w:rsid w:val="000675BF"/>
    <w:rsid w:val="000726E4"/>
    <w:rsid w:val="000740F5"/>
    <w:rsid w:val="000770C4"/>
    <w:rsid w:val="00081A98"/>
    <w:rsid w:val="000821A7"/>
    <w:rsid w:val="0008783C"/>
    <w:rsid w:val="00090273"/>
    <w:rsid w:val="0009363F"/>
    <w:rsid w:val="000A1883"/>
    <w:rsid w:val="000A5541"/>
    <w:rsid w:val="000B1398"/>
    <w:rsid w:val="000B304C"/>
    <w:rsid w:val="000B4744"/>
    <w:rsid w:val="000C0016"/>
    <w:rsid w:val="000C16BE"/>
    <w:rsid w:val="000C24C5"/>
    <w:rsid w:val="000C421B"/>
    <w:rsid w:val="000C7CEE"/>
    <w:rsid w:val="000C7DBD"/>
    <w:rsid w:val="000D0672"/>
    <w:rsid w:val="000D1021"/>
    <w:rsid w:val="000D1C89"/>
    <w:rsid w:val="000D7492"/>
    <w:rsid w:val="000D796B"/>
    <w:rsid w:val="000E2095"/>
    <w:rsid w:val="000E4202"/>
    <w:rsid w:val="000E4F4A"/>
    <w:rsid w:val="000E5FF6"/>
    <w:rsid w:val="000E75B8"/>
    <w:rsid w:val="000F0192"/>
    <w:rsid w:val="000F06E4"/>
    <w:rsid w:val="000F36E7"/>
    <w:rsid w:val="000F5AA8"/>
    <w:rsid w:val="000F7224"/>
    <w:rsid w:val="001011F1"/>
    <w:rsid w:val="001031B7"/>
    <w:rsid w:val="0010367F"/>
    <w:rsid w:val="00104BCE"/>
    <w:rsid w:val="00105E41"/>
    <w:rsid w:val="00112694"/>
    <w:rsid w:val="00112C2B"/>
    <w:rsid w:val="00117C29"/>
    <w:rsid w:val="0012189C"/>
    <w:rsid w:val="00123C19"/>
    <w:rsid w:val="00124172"/>
    <w:rsid w:val="00124E55"/>
    <w:rsid w:val="00125D3C"/>
    <w:rsid w:val="0012667A"/>
    <w:rsid w:val="00126CE4"/>
    <w:rsid w:val="0012794E"/>
    <w:rsid w:val="00131C45"/>
    <w:rsid w:val="00132F78"/>
    <w:rsid w:val="00133335"/>
    <w:rsid w:val="00134A7A"/>
    <w:rsid w:val="00134B5A"/>
    <w:rsid w:val="00140A8C"/>
    <w:rsid w:val="0014193B"/>
    <w:rsid w:val="001476FA"/>
    <w:rsid w:val="001479A8"/>
    <w:rsid w:val="00150C82"/>
    <w:rsid w:val="001513DE"/>
    <w:rsid w:val="0015291E"/>
    <w:rsid w:val="001609EA"/>
    <w:rsid w:val="00160F73"/>
    <w:rsid w:val="00162B48"/>
    <w:rsid w:val="00162BF0"/>
    <w:rsid w:val="0016583B"/>
    <w:rsid w:val="00166C2E"/>
    <w:rsid w:val="00166F46"/>
    <w:rsid w:val="001717DC"/>
    <w:rsid w:val="00174652"/>
    <w:rsid w:val="001776D7"/>
    <w:rsid w:val="00190CA4"/>
    <w:rsid w:val="00193873"/>
    <w:rsid w:val="00194342"/>
    <w:rsid w:val="00195F17"/>
    <w:rsid w:val="001979D8"/>
    <w:rsid w:val="001979ED"/>
    <w:rsid w:val="001A0E16"/>
    <w:rsid w:val="001A1832"/>
    <w:rsid w:val="001A49A2"/>
    <w:rsid w:val="001A5A21"/>
    <w:rsid w:val="001A5D95"/>
    <w:rsid w:val="001A6A01"/>
    <w:rsid w:val="001B003B"/>
    <w:rsid w:val="001B30F5"/>
    <w:rsid w:val="001B3BF2"/>
    <w:rsid w:val="001B682E"/>
    <w:rsid w:val="001C024C"/>
    <w:rsid w:val="001C135A"/>
    <w:rsid w:val="001C178E"/>
    <w:rsid w:val="001C2254"/>
    <w:rsid w:val="001C42F1"/>
    <w:rsid w:val="001C7773"/>
    <w:rsid w:val="001D071F"/>
    <w:rsid w:val="001D14B9"/>
    <w:rsid w:val="001D2D9A"/>
    <w:rsid w:val="001D38B0"/>
    <w:rsid w:val="001D5FAE"/>
    <w:rsid w:val="001D7229"/>
    <w:rsid w:val="001E10EB"/>
    <w:rsid w:val="001E1F63"/>
    <w:rsid w:val="001E3585"/>
    <w:rsid w:val="001E5410"/>
    <w:rsid w:val="001F1225"/>
    <w:rsid w:val="001F26A0"/>
    <w:rsid w:val="001F2B2A"/>
    <w:rsid w:val="001F3E3B"/>
    <w:rsid w:val="001F5F4C"/>
    <w:rsid w:val="001F7C17"/>
    <w:rsid w:val="00200572"/>
    <w:rsid w:val="00202B70"/>
    <w:rsid w:val="002035B5"/>
    <w:rsid w:val="0020665E"/>
    <w:rsid w:val="002070F2"/>
    <w:rsid w:val="00207586"/>
    <w:rsid w:val="002075B0"/>
    <w:rsid w:val="00212D51"/>
    <w:rsid w:val="00221C3D"/>
    <w:rsid w:val="002232E5"/>
    <w:rsid w:val="0022586C"/>
    <w:rsid w:val="00226138"/>
    <w:rsid w:val="00226C20"/>
    <w:rsid w:val="00230FE8"/>
    <w:rsid w:val="002323DB"/>
    <w:rsid w:val="00232A92"/>
    <w:rsid w:val="0023408C"/>
    <w:rsid w:val="00235137"/>
    <w:rsid w:val="002352CF"/>
    <w:rsid w:val="00235FC2"/>
    <w:rsid w:val="00237B37"/>
    <w:rsid w:val="00247327"/>
    <w:rsid w:val="00247D61"/>
    <w:rsid w:val="00262CF6"/>
    <w:rsid w:val="00263B79"/>
    <w:rsid w:val="002653FB"/>
    <w:rsid w:val="0027029E"/>
    <w:rsid w:val="00270DD4"/>
    <w:rsid w:val="0027535C"/>
    <w:rsid w:val="0027556C"/>
    <w:rsid w:val="00276317"/>
    <w:rsid w:val="00276782"/>
    <w:rsid w:val="0027711C"/>
    <w:rsid w:val="002805E3"/>
    <w:rsid w:val="00280C87"/>
    <w:rsid w:val="00286F9F"/>
    <w:rsid w:val="00290266"/>
    <w:rsid w:val="002917F9"/>
    <w:rsid w:val="00291AC3"/>
    <w:rsid w:val="00291C04"/>
    <w:rsid w:val="002957F9"/>
    <w:rsid w:val="00296625"/>
    <w:rsid w:val="002A0132"/>
    <w:rsid w:val="002A0250"/>
    <w:rsid w:val="002A2BA0"/>
    <w:rsid w:val="002B220B"/>
    <w:rsid w:val="002B7A6B"/>
    <w:rsid w:val="002C0F82"/>
    <w:rsid w:val="002C1160"/>
    <w:rsid w:val="002C60CB"/>
    <w:rsid w:val="002C6A4C"/>
    <w:rsid w:val="002D3AD4"/>
    <w:rsid w:val="002D7042"/>
    <w:rsid w:val="002D74E6"/>
    <w:rsid w:val="002D7B60"/>
    <w:rsid w:val="002E0873"/>
    <w:rsid w:val="002E21C7"/>
    <w:rsid w:val="002E2496"/>
    <w:rsid w:val="002E2ADE"/>
    <w:rsid w:val="002E2B8D"/>
    <w:rsid w:val="002E3CE4"/>
    <w:rsid w:val="002E4B16"/>
    <w:rsid w:val="002E5F9A"/>
    <w:rsid w:val="002E7C93"/>
    <w:rsid w:val="002F17F5"/>
    <w:rsid w:val="002F5A9F"/>
    <w:rsid w:val="002F6A73"/>
    <w:rsid w:val="002F6FC2"/>
    <w:rsid w:val="002F74C4"/>
    <w:rsid w:val="0030039D"/>
    <w:rsid w:val="00301671"/>
    <w:rsid w:val="0030308F"/>
    <w:rsid w:val="00305DB3"/>
    <w:rsid w:val="00306BAF"/>
    <w:rsid w:val="00307231"/>
    <w:rsid w:val="00310579"/>
    <w:rsid w:val="0031128D"/>
    <w:rsid w:val="00311E8D"/>
    <w:rsid w:val="0031214D"/>
    <w:rsid w:val="00315400"/>
    <w:rsid w:val="00320492"/>
    <w:rsid w:val="003226A7"/>
    <w:rsid w:val="00322ACF"/>
    <w:rsid w:val="00322AFE"/>
    <w:rsid w:val="0032344E"/>
    <w:rsid w:val="00323F30"/>
    <w:rsid w:val="00323FEF"/>
    <w:rsid w:val="00327062"/>
    <w:rsid w:val="00332406"/>
    <w:rsid w:val="0033432D"/>
    <w:rsid w:val="00334D98"/>
    <w:rsid w:val="00337332"/>
    <w:rsid w:val="003419D6"/>
    <w:rsid w:val="00345ACB"/>
    <w:rsid w:val="0034760E"/>
    <w:rsid w:val="003512C8"/>
    <w:rsid w:val="00351B51"/>
    <w:rsid w:val="00355BEB"/>
    <w:rsid w:val="00356834"/>
    <w:rsid w:val="003576DF"/>
    <w:rsid w:val="003576EF"/>
    <w:rsid w:val="00357B07"/>
    <w:rsid w:val="00366364"/>
    <w:rsid w:val="003715C9"/>
    <w:rsid w:val="00372977"/>
    <w:rsid w:val="003734E7"/>
    <w:rsid w:val="003739F8"/>
    <w:rsid w:val="00375E89"/>
    <w:rsid w:val="00380B8F"/>
    <w:rsid w:val="003822DF"/>
    <w:rsid w:val="00384441"/>
    <w:rsid w:val="003849CB"/>
    <w:rsid w:val="00384CF3"/>
    <w:rsid w:val="003A139F"/>
    <w:rsid w:val="003A1FC2"/>
    <w:rsid w:val="003A67AA"/>
    <w:rsid w:val="003B3FE1"/>
    <w:rsid w:val="003B40ED"/>
    <w:rsid w:val="003C2044"/>
    <w:rsid w:val="003C3FE1"/>
    <w:rsid w:val="003C49CC"/>
    <w:rsid w:val="003C55DB"/>
    <w:rsid w:val="003C755B"/>
    <w:rsid w:val="003D131A"/>
    <w:rsid w:val="003D1521"/>
    <w:rsid w:val="003D591B"/>
    <w:rsid w:val="003E03BC"/>
    <w:rsid w:val="004052CB"/>
    <w:rsid w:val="004056C7"/>
    <w:rsid w:val="00421D69"/>
    <w:rsid w:val="004221A9"/>
    <w:rsid w:val="004226A9"/>
    <w:rsid w:val="00422F80"/>
    <w:rsid w:val="00427AED"/>
    <w:rsid w:val="00432270"/>
    <w:rsid w:val="00434FA2"/>
    <w:rsid w:val="0043549A"/>
    <w:rsid w:val="00435E3C"/>
    <w:rsid w:val="004367DD"/>
    <w:rsid w:val="00436F1A"/>
    <w:rsid w:val="00437CB7"/>
    <w:rsid w:val="00445173"/>
    <w:rsid w:val="00445F62"/>
    <w:rsid w:val="00452C35"/>
    <w:rsid w:val="00456585"/>
    <w:rsid w:val="004608D5"/>
    <w:rsid w:val="004612BE"/>
    <w:rsid w:val="0046190C"/>
    <w:rsid w:val="004626BC"/>
    <w:rsid w:val="00464C72"/>
    <w:rsid w:val="00464D4C"/>
    <w:rsid w:val="00465B1D"/>
    <w:rsid w:val="00467D44"/>
    <w:rsid w:val="00470BCC"/>
    <w:rsid w:val="00470F88"/>
    <w:rsid w:val="00472229"/>
    <w:rsid w:val="00476456"/>
    <w:rsid w:val="00476BCD"/>
    <w:rsid w:val="00484274"/>
    <w:rsid w:val="00485CA4"/>
    <w:rsid w:val="00492E16"/>
    <w:rsid w:val="004967F1"/>
    <w:rsid w:val="00497722"/>
    <w:rsid w:val="004A3E8A"/>
    <w:rsid w:val="004A6B36"/>
    <w:rsid w:val="004B1F7C"/>
    <w:rsid w:val="004B2D9B"/>
    <w:rsid w:val="004B442A"/>
    <w:rsid w:val="004B5972"/>
    <w:rsid w:val="004B5B36"/>
    <w:rsid w:val="004C00DD"/>
    <w:rsid w:val="004C253A"/>
    <w:rsid w:val="004C4F11"/>
    <w:rsid w:val="004C6033"/>
    <w:rsid w:val="004D0B08"/>
    <w:rsid w:val="004D0E20"/>
    <w:rsid w:val="004E0C0A"/>
    <w:rsid w:val="004E1941"/>
    <w:rsid w:val="004E43AC"/>
    <w:rsid w:val="004F1A41"/>
    <w:rsid w:val="004F6569"/>
    <w:rsid w:val="004F6AA3"/>
    <w:rsid w:val="00500632"/>
    <w:rsid w:val="005032D7"/>
    <w:rsid w:val="005035CB"/>
    <w:rsid w:val="00507E49"/>
    <w:rsid w:val="005131E8"/>
    <w:rsid w:val="00514752"/>
    <w:rsid w:val="0051495E"/>
    <w:rsid w:val="00515885"/>
    <w:rsid w:val="00516037"/>
    <w:rsid w:val="005215AB"/>
    <w:rsid w:val="00527EE5"/>
    <w:rsid w:val="005316CD"/>
    <w:rsid w:val="00532021"/>
    <w:rsid w:val="0053242F"/>
    <w:rsid w:val="005350B5"/>
    <w:rsid w:val="00536FB2"/>
    <w:rsid w:val="005402EF"/>
    <w:rsid w:val="00544267"/>
    <w:rsid w:val="005474D1"/>
    <w:rsid w:val="00552D4E"/>
    <w:rsid w:val="00553669"/>
    <w:rsid w:val="005602AF"/>
    <w:rsid w:val="00560B24"/>
    <w:rsid w:val="00562581"/>
    <w:rsid w:val="00563ADB"/>
    <w:rsid w:val="00564650"/>
    <w:rsid w:val="00570ADF"/>
    <w:rsid w:val="00573A9D"/>
    <w:rsid w:val="005741D8"/>
    <w:rsid w:val="00576500"/>
    <w:rsid w:val="00580042"/>
    <w:rsid w:val="00581376"/>
    <w:rsid w:val="005836A0"/>
    <w:rsid w:val="00594791"/>
    <w:rsid w:val="00594F09"/>
    <w:rsid w:val="00596260"/>
    <w:rsid w:val="005962AA"/>
    <w:rsid w:val="0059671E"/>
    <w:rsid w:val="00597167"/>
    <w:rsid w:val="005A0657"/>
    <w:rsid w:val="005A089C"/>
    <w:rsid w:val="005A325A"/>
    <w:rsid w:val="005A5123"/>
    <w:rsid w:val="005A69E5"/>
    <w:rsid w:val="005A7674"/>
    <w:rsid w:val="005B100A"/>
    <w:rsid w:val="005B10CE"/>
    <w:rsid w:val="005B59A5"/>
    <w:rsid w:val="005B5E1C"/>
    <w:rsid w:val="005B7126"/>
    <w:rsid w:val="005C0366"/>
    <w:rsid w:val="005C0579"/>
    <w:rsid w:val="005C114E"/>
    <w:rsid w:val="005D0280"/>
    <w:rsid w:val="005D1128"/>
    <w:rsid w:val="005D2DEF"/>
    <w:rsid w:val="005D5AEB"/>
    <w:rsid w:val="005E0E42"/>
    <w:rsid w:val="005E1781"/>
    <w:rsid w:val="005E4F18"/>
    <w:rsid w:val="005E6271"/>
    <w:rsid w:val="005F3022"/>
    <w:rsid w:val="005F57E2"/>
    <w:rsid w:val="005F5C80"/>
    <w:rsid w:val="006003ED"/>
    <w:rsid w:val="00601832"/>
    <w:rsid w:val="0060746F"/>
    <w:rsid w:val="006124C1"/>
    <w:rsid w:val="00615616"/>
    <w:rsid w:val="0061650E"/>
    <w:rsid w:val="00617C29"/>
    <w:rsid w:val="00623437"/>
    <w:rsid w:val="00627AF7"/>
    <w:rsid w:val="00632E68"/>
    <w:rsid w:val="0064020E"/>
    <w:rsid w:val="00640B87"/>
    <w:rsid w:val="00643D9D"/>
    <w:rsid w:val="00645851"/>
    <w:rsid w:val="006459DB"/>
    <w:rsid w:val="006543FA"/>
    <w:rsid w:val="006575A0"/>
    <w:rsid w:val="00657A24"/>
    <w:rsid w:val="006612A0"/>
    <w:rsid w:val="006626D9"/>
    <w:rsid w:val="006646D3"/>
    <w:rsid w:val="006651C3"/>
    <w:rsid w:val="00666857"/>
    <w:rsid w:val="00667CEA"/>
    <w:rsid w:val="00671B3A"/>
    <w:rsid w:val="006739FD"/>
    <w:rsid w:val="00676BEC"/>
    <w:rsid w:val="006812B2"/>
    <w:rsid w:val="006824E0"/>
    <w:rsid w:val="00685BEF"/>
    <w:rsid w:val="006909EF"/>
    <w:rsid w:val="00690A1E"/>
    <w:rsid w:val="00691BEA"/>
    <w:rsid w:val="00692805"/>
    <w:rsid w:val="006932D9"/>
    <w:rsid w:val="006959E7"/>
    <w:rsid w:val="00697C64"/>
    <w:rsid w:val="006A027D"/>
    <w:rsid w:val="006A0B51"/>
    <w:rsid w:val="006A215B"/>
    <w:rsid w:val="006B13EC"/>
    <w:rsid w:val="006B1C5F"/>
    <w:rsid w:val="006B38A5"/>
    <w:rsid w:val="006B5A62"/>
    <w:rsid w:val="006B7605"/>
    <w:rsid w:val="006C2498"/>
    <w:rsid w:val="006C44F0"/>
    <w:rsid w:val="006C5668"/>
    <w:rsid w:val="006C5B37"/>
    <w:rsid w:val="006C5F67"/>
    <w:rsid w:val="006C6107"/>
    <w:rsid w:val="006D3726"/>
    <w:rsid w:val="006D410C"/>
    <w:rsid w:val="006D60BF"/>
    <w:rsid w:val="006E1D10"/>
    <w:rsid w:val="006E429E"/>
    <w:rsid w:val="006E4BB9"/>
    <w:rsid w:val="006F5375"/>
    <w:rsid w:val="006F6535"/>
    <w:rsid w:val="00703146"/>
    <w:rsid w:val="0070426F"/>
    <w:rsid w:val="00704A02"/>
    <w:rsid w:val="007068C4"/>
    <w:rsid w:val="00713876"/>
    <w:rsid w:val="00714067"/>
    <w:rsid w:val="00720F5B"/>
    <w:rsid w:val="00723E3E"/>
    <w:rsid w:val="007270EB"/>
    <w:rsid w:val="0073039E"/>
    <w:rsid w:val="00733476"/>
    <w:rsid w:val="007468E3"/>
    <w:rsid w:val="0074788B"/>
    <w:rsid w:val="00747B9E"/>
    <w:rsid w:val="00751D36"/>
    <w:rsid w:val="00761AE4"/>
    <w:rsid w:val="0076473C"/>
    <w:rsid w:val="00764A43"/>
    <w:rsid w:val="007665B7"/>
    <w:rsid w:val="0076698B"/>
    <w:rsid w:val="00766C2D"/>
    <w:rsid w:val="00772E0C"/>
    <w:rsid w:val="007730A7"/>
    <w:rsid w:val="00774A45"/>
    <w:rsid w:val="00776DDC"/>
    <w:rsid w:val="00777BE4"/>
    <w:rsid w:val="00780D7C"/>
    <w:rsid w:val="00782B3F"/>
    <w:rsid w:val="007844E7"/>
    <w:rsid w:val="0078484A"/>
    <w:rsid w:val="00785CA7"/>
    <w:rsid w:val="007A34F9"/>
    <w:rsid w:val="007A3780"/>
    <w:rsid w:val="007A64E9"/>
    <w:rsid w:val="007B2EA2"/>
    <w:rsid w:val="007B49A7"/>
    <w:rsid w:val="007C651E"/>
    <w:rsid w:val="007C7867"/>
    <w:rsid w:val="007D1745"/>
    <w:rsid w:val="007D4329"/>
    <w:rsid w:val="007D486E"/>
    <w:rsid w:val="007D552B"/>
    <w:rsid w:val="007E3745"/>
    <w:rsid w:val="007E5A44"/>
    <w:rsid w:val="007E70F1"/>
    <w:rsid w:val="007E74CB"/>
    <w:rsid w:val="007F246B"/>
    <w:rsid w:val="007F331D"/>
    <w:rsid w:val="007F55DA"/>
    <w:rsid w:val="007F782F"/>
    <w:rsid w:val="00810B82"/>
    <w:rsid w:val="00811270"/>
    <w:rsid w:val="00814731"/>
    <w:rsid w:val="00815EF5"/>
    <w:rsid w:val="00817E21"/>
    <w:rsid w:val="00822690"/>
    <w:rsid w:val="00825D2F"/>
    <w:rsid w:val="00826AF8"/>
    <w:rsid w:val="00826F5D"/>
    <w:rsid w:val="008307F1"/>
    <w:rsid w:val="0083169D"/>
    <w:rsid w:val="00831EEB"/>
    <w:rsid w:val="00832013"/>
    <w:rsid w:val="008356C6"/>
    <w:rsid w:val="00842765"/>
    <w:rsid w:val="00846119"/>
    <w:rsid w:val="00847DC3"/>
    <w:rsid w:val="00850FB7"/>
    <w:rsid w:val="00855A36"/>
    <w:rsid w:val="00857157"/>
    <w:rsid w:val="00857A6A"/>
    <w:rsid w:val="0086040A"/>
    <w:rsid w:val="00861BEC"/>
    <w:rsid w:val="0086313C"/>
    <w:rsid w:val="008632E8"/>
    <w:rsid w:val="00865BE2"/>
    <w:rsid w:val="0086743B"/>
    <w:rsid w:val="00871D48"/>
    <w:rsid w:val="008835F6"/>
    <w:rsid w:val="00884BFF"/>
    <w:rsid w:val="0088746D"/>
    <w:rsid w:val="00891125"/>
    <w:rsid w:val="00893E93"/>
    <w:rsid w:val="008951BA"/>
    <w:rsid w:val="0089700A"/>
    <w:rsid w:val="00897306"/>
    <w:rsid w:val="00897C76"/>
    <w:rsid w:val="008A136F"/>
    <w:rsid w:val="008A2586"/>
    <w:rsid w:val="008A2960"/>
    <w:rsid w:val="008A6B3B"/>
    <w:rsid w:val="008A6B4B"/>
    <w:rsid w:val="008A74B5"/>
    <w:rsid w:val="008A7939"/>
    <w:rsid w:val="008A7945"/>
    <w:rsid w:val="008B1479"/>
    <w:rsid w:val="008B69F9"/>
    <w:rsid w:val="008C045B"/>
    <w:rsid w:val="008C0F8D"/>
    <w:rsid w:val="008C5934"/>
    <w:rsid w:val="008D1C25"/>
    <w:rsid w:val="008D2185"/>
    <w:rsid w:val="008D448D"/>
    <w:rsid w:val="008E49F5"/>
    <w:rsid w:val="008E67E6"/>
    <w:rsid w:val="008F0140"/>
    <w:rsid w:val="008F1BD5"/>
    <w:rsid w:val="008F2297"/>
    <w:rsid w:val="008F3CEC"/>
    <w:rsid w:val="008F4094"/>
    <w:rsid w:val="008F5BB9"/>
    <w:rsid w:val="009014AB"/>
    <w:rsid w:val="009019E4"/>
    <w:rsid w:val="00901C36"/>
    <w:rsid w:val="00902D51"/>
    <w:rsid w:val="009077B5"/>
    <w:rsid w:val="0091000A"/>
    <w:rsid w:val="00915257"/>
    <w:rsid w:val="0091621E"/>
    <w:rsid w:val="00920096"/>
    <w:rsid w:val="00920356"/>
    <w:rsid w:val="00920FCE"/>
    <w:rsid w:val="00921E4A"/>
    <w:rsid w:val="00927B19"/>
    <w:rsid w:val="00930DB0"/>
    <w:rsid w:val="00933D97"/>
    <w:rsid w:val="00943B7E"/>
    <w:rsid w:val="00947DCD"/>
    <w:rsid w:val="009510EF"/>
    <w:rsid w:val="00954243"/>
    <w:rsid w:val="00954EDC"/>
    <w:rsid w:val="00954FA7"/>
    <w:rsid w:val="00956405"/>
    <w:rsid w:val="0095679D"/>
    <w:rsid w:val="00962755"/>
    <w:rsid w:val="00964E7D"/>
    <w:rsid w:val="009748E2"/>
    <w:rsid w:val="0098178A"/>
    <w:rsid w:val="00983EB1"/>
    <w:rsid w:val="00986192"/>
    <w:rsid w:val="00986DB4"/>
    <w:rsid w:val="00992A78"/>
    <w:rsid w:val="00994D53"/>
    <w:rsid w:val="00995921"/>
    <w:rsid w:val="00995F29"/>
    <w:rsid w:val="009A21EB"/>
    <w:rsid w:val="009A272D"/>
    <w:rsid w:val="009A4D80"/>
    <w:rsid w:val="009A78DF"/>
    <w:rsid w:val="009C1B52"/>
    <w:rsid w:val="009C43DF"/>
    <w:rsid w:val="009C6741"/>
    <w:rsid w:val="009C6B98"/>
    <w:rsid w:val="009C76C1"/>
    <w:rsid w:val="009D0E5B"/>
    <w:rsid w:val="009D2A85"/>
    <w:rsid w:val="009D2B30"/>
    <w:rsid w:val="009D784B"/>
    <w:rsid w:val="009E16FE"/>
    <w:rsid w:val="009E192D"/>
    <w:rsid w:val="009E3D5D"/>
    <w:rsid w:val="009E6D44"/>
    <w:rsid w:val="009F031B"/>
    <w:rsid w:val="009F2108"/>
    <w:rsid w:val="009F302F"/>
    <w:rsid w:val="009F4285"/>
    <w:rsid w:val="009F5A28"/>
    <w:rsid w:val="009F5D9D"/>
    <w:rsid w:val="009F78D1"/>
    <w:rsid w:val="009F7B11"/>
    <w:rsid w:val="00A025EB"/>
    <w:rsid w:val="00A02A3E"/>
    <w:rsid w:val="00A0559E"/>
    <w:rsid w:val="00A066E0"/>
    <w:rsid w:val="00A07118"/>
    <w:rsid w:val="00A11499"/>
    <w:rsid w:val="00A12044"/>
    <w:rsid w:val="00A12CCE"/>
    <w:rsid w:val="00A1431A"/>
    <w:rsid w:val="00A14D01"/>
    <w:rsid w:val="00A17B02"/>
    <w:rsid w:val="00A20884"/>
    <w:rsid w:val="00A31229"/>
    <w:rsid w:val="00A31C90"/>
    <w:rsid w:val="00A34EED"/>
    <w:rsid w:val="00A40FA9"/>
    <w:rsid w:val="00A423CB"/>
    <w:rsid w:val="00A44D97"/>
    <w:rsid w:val="00A50D71"/>
    <w:rsid w:val="00A51CE3"/>
    <w:rsid w:val="00A52001"/>
    <w:rsid w:val="00A52425"/>
    <w:rsid w:val="00A54CA8"/>
    <w:rsid w:val="00A56D0C"/>
    <w:rsid w:val="00A6216E"/>
    <w:rsid w:val="00A6491B"/>
    <w:rsid w:val="00A64EE3"/>
    <w:rsid w:val="00A66474"/>
    <w:rsid w:val="00A71853"/>
    <w:rsid w:val="00A76114"/>
    <w:rsid w:val="00A817F0"/>
    <w:rsid w:val="00A853F3"/>
    <w:rsid w:val="00AA030F"/>
    <w:rsid w:val="00AA3152"/>
    <w:rsid w:val="00AA512F"/>
    <w:rsid w:val="00AB0306"/>
    <w:rsid w:val="00AB03B7"/>
    <w:rsid w:val="00AB7D6A"/>
    <w:rsid w:val="00AB7DB7"/>
    <w:rsid w:val="00AC09D1"/>
    <w:rsid w:val="00AC177E"/>
    <w:rsid w:val="00AC3872"/>
    <w:rsid w:val="00AC6BE1"/>
    <w:rsid w:val="00AC7B94"/>
    <w:rsid w:val="00AD1461"/>
    <w:rsid w:val="00AD3DC6"/>
    <w:rsid w:val="00AD78B5"/>
    <w:rsid w:val="00AE2057"/>
    <w:rsid w:val="00AE2C41"/>
    <w:rsid w:val="00AE4ECF"/>
    <w:rsid w:val="00AF2FF9"/>
    <w:rsid w:val="00AF3512"/>
    <w:rsid w:val="00AF4F02"/>
    <w:rsid w:val="00B05698"/>
    <w:rsid w:val="00B07148"/>
    <w:rsid w:val="00B1109E"/>
    <w:rsid w:val="00B11F43"/>
    <w:rsid w:val="00B1725F"/>
    <w:rsid w:val="00B2242B"/>
    <w:rsid w:val="00B239FA"/>
    <w:rsid w:val="00B252B1"/>
    <w:rsid w:val="00B30768"/>
    <w:rsid w:val="00B34AD0"/>
    <w:rsid w:val="00B3744E"/>
    <w:rsid w:val="00B463C4"/>
    <w:rsid w:val="00B51CEF"/>
    <w:rsid w:val="00B5373C"/>
    <w:rsid w:val="00B554F8"/>
    <w:rsid w:val="00B60171"/>
    <w:rsid w:val="00B63706"/>
    <w:rsid w:val="00B63873"/>
    <w:rsid w:val="00B63CBC"/>
    <w:rsid w:val="00B650B4"/>
    <w:rsid w:val="00B66264"/>
    <w:rsid w:val="00B67108"/>
    <w:rsid w:val="00B702C3"/>
    <w:rsid w:val="00B71ADC"/>
    <w:rsid w:val="00B72BF5"/>
    <w:rsid w:val="00B76FAC"/>
    <w:rsid w:val="00B8275C"/>
    <w:rsid w:val="00B9038E"/>
    <w:rsid w:val="00B926A7"/>
    <w:rsid w:val="00B93DC2"/>
    <w:rsid w:val="00BA253F"/>
    <w:rsid w:val="00BB3EEB"/>
    <w:rsid w:val="00BD041E"/>
    <w:rsid w:val="00BD1336"/>
    <w:rsid w:val="00BE1038"/>
    <w:rsid w:val="00BE1302"/>
    <w:rsid w:val="00BE1656"/>
    <w:rsid w:val="00BE2CAC"/>
    <w:rsid w:val="00BE74F0"/>
    <w:rsid w:val="00BF4082"/>
    <w:rsid w:val="00BF4EEA"/>
    <w:rsid w:val="00BF5EE1"/>
    <w:rsid w:val="00BF79A0"/>
    <w:rsid w:val="00C0052A"/>
    <w:rsid w:val="00C04D8C"/>
    <w:rsid w:val="00C11BB4"/>
    <w:rsid w:val="00C146B6"/>
    <w:rsid w:val="00C17F97"/>
    <w:rsid w:val="00C230FB"/>
    <w:rsid w:val="00C2466A"/>
    <w:rsid w:val="00C24EBE"/>
    <w:rsid w:val="00C2688E"/>
    <w:rsid w:val="00C276B2"/>
    <w:rsid w:val="00C362F8"/>
    <w:rsid w:val="00C3759B"/>
    <w:rsid w:val="00C37948"/>
    <w:rsid w:val="00C37FF8"/>
    <w:rsid w:val="00C40433"/>
    <w:rsid w:val="00C43F15"/>
    <w:rsid w:val="00C44B22"/>
    <w:rsid w:val="00C4554E"/>
    <w:rsid w:val="00C50C18"/>
    <w:rsid w:val="00C51A73"/>
    <w:rsid w:val="00C54E3C"/>
    <w:rsid w:val="00C56AEB"/>
    <w:rsid w:val="00C60B1C"/>
    <w:rsid w:val="00C60C94"/>
    <w:rsid w:val="00C630AB"/>
    <w:rsid w:val="00C63ACB"/>
    <w:rsid w:val="00C659E0"/>
    <w:rsid w:val="00C70D83"/>
    <w:rsid w:val="00C73732"/>
    <w:rsid w:val="00C74412"/>
    <w:rsid w:val="00C76FDE"/>
    <w:rsid w:val="00C81876"/>
    <w:rsid w:val="00C828E9"/>
    <w:rsid w:val="00C841D4"/>
    <w:rsid w:val="00C85E86"/>
    <w:rsid w:val="00C872CC"/>
    <w:rsid w:val="00C92DC8"/>
    <w:rsid w:val="00C93366"/>
    <w:rsid w:val="00CA51A1"/>
    <w:rsid w:val="00CB47CC"/>
    <w:rsid w:val="00CB4C0A"/>
    <w:rsid w:val="00CB517C"/>
    <w:rsid w:val="00CC2D92"/>
    <w:rsid w:val="00CD1095"/>
    <w:rsid w:val="00CD3E47"/>
    <w:rsid w:val="00CE0C03"/>
    <w:rsid w:val="00CE31BE"/>
    <w:rsid w:val="00CE57B2"/>
    <w:rsid w:val="00CE6F57"/>
    <w:rsid w:val="00CE7A1B"/>
    <w:rsid w:val="00CF22AB"/>
    <w:rsid w:val="00CF3D88"/>
    <w:rsid w:val="00CF4129"/>
    <w:rsid w:val="00CF437D"/>
    <w:rsid w:val="00CF546A"/>
    <w:rsid w:val="00CF6586"/>
    <w:rsid w:val="00CF6CD9"/>
    <w:rsid w:val="00CF7CD2"/>
    <w:rsid w:val="00D00BC7"/>
    <w:rsid w:val="00D0320C"/>
    <w:rsid w:val="00D04B50"/>
    <w:rsid w:val="00D0519F"/>
    <w:rsid w:val="00D06EB4"/>
    <w:rsid w:val="00D11328"/>
    <w:rsid w:val="00D147AA"/>
    <w:rsid w:val="00D16EDE"/>
    <w:rsid w:val="00D23B9F"/>
    <w:rsid w:val="00D2471E"/>
    <w:rsid w:val="00D37586"/>
    <w:rsid w:val="00D417F3"/>
    <w:rsid w:val="00D42ED2"/>
    <w:rsid w:val="00D45C76"/>
    <w:rsid w:val="00D47625"/>
    <w:rsid w:val="00D5028A"/>
    <w:rsid w:val="00D5624D"/>
    <w:rsid w:val="00D571A6"/>
    <w:rsid w:val="00D615FB"/>
    <w:rsid w:val="00D64708"/>
    <w:rsid w:val="00D739F5"/>
    <w:rsid w:val="00D75073"/>
    <w:rsid w:val="00D756BE"/>
    <w:rsid w:val="00D77E2D"/>
    <w:rsid w:val="00D8055A"/>
    <w:rsid w:val="00D82359"/>
    <w:rsid w:val="00D843A1"/>
    <w:rsid w:val="00D87E56"/>
    <w:rsid w:val="00D90E2E"/>
    <w:rsid w:val="00D94DC1"/>
    <w:rsid w:val="00D97846"/>
    <w:rsid w:val="00DA16C2"/>
    <w:rsid w:val="00DA1F7F"/>
    <w:rsid w:val="00DA4722"/>
    <w:rsid w:val="00DA4FC5"/>
    <w:rsid w:val="00DA553D"/>
    <w:rsid w:val="00DA6D76"/>
    <w:rsid w:val="00DA76BF"/>
    <w:rsid w:val="00DB05DF"/>
    <w:rsid w:val="00DB6927"/>
    <w:rsid w:val="00DB6DDD"/>
    <w:rsid w:val="00DB6EB6"/>
    <w:rsid w:val="00DB71EF"/>
    <w:rsid w:val="00DC080E"/>
    <w:rsid w:val="00DC343D"/>
    <w:rsid w:val="00DD2688"/>
    <w:rsid w:val="00DD734D"/>
    <w:rsid w:val="00DD73C5"/>
    <w:rsid w:val="00DE5A4D"/>
    <w:rsid w:val="00DF1B21"/>
    <w:rsid w:val="00DF22BD"/>
    <w:rsid w:val="00DF2BC1"/>
    <w:rsid w:val="00DF2D7F"/>
    <w:rsid w:val="00E00F6E"/>
    <w:rsid w:val="00E043A9"/>
    <w:rsid w:val="00E04B84"/>
    <w:rsid w:val="00E05A5B"/>
    <w:rsid w:val="00E11053"/>
    <w:rsid w:val="00E15DF7"/>
    <w:rsid w:val="00E21D59"/>
    <w:rsid w:val="00E257B0"/>
    <w:rsid w:val="00E26327"/>
    <w:rsid w:val="00E271E6"/>
    <w:rsid w:val="00E32CDB"/>
    <w:rsid w:val="00E33086"/>
    <w:rsid w:val="00E3516B"/>
    <w:rsid w:val="00E365FF"/>
    <w:rsid w:val="00E43D6D"/>
    <w:rsid w:val="00E447F7"/>
    <w:rsid w:val="00E44B0E"/>
    <w:rsid w:val="00E44EEF"/>
    <w:rsid w:val="00E50022"/>
    <w:rsid w:val="00E5379D"/>
    <w:rsid w:val="00E56716"/>
    <w:rsid w:val="00E579F8"/>
    <w:rsid w:val="00E60E88"/>
    <w:rsid w:val="00E6298B"/>
    <w:rsid w:val="00E64456"/>
    <w:rsid w:val="00E654D9"/>
    <w:rsid w:val="00E659CF"/>
    <w:rsid w:val="00E6783B"/>
    <w:rsid w:val="00E67B91"/>
    <w:rsid w:val="00E67D73"/>
    <w:rsid w:val="00E751F1"/>
    <w:rsid w:val="00E80E2C"/>
    <w:rsid w:val="00E90E04"/>
    <w:rsid w:val="00E91B6C"/>
    <w:rsid w:val="00E91E01"/>
    <w:rsid w:val="00E91E29"/>
    <w:rsid w:val="00E93A6C"/>
    <w:rsid w:val="00EA5014"/>
    <w:rsid w:val="00EA7E21"/>
    <w:rsid w:val="00EB1258"/>
    <w:rsid w:val="00EB2F0E"/>
    <w:rsid w:val="00EB775C"/>
    <w:rsid w:val="00EB7F2F"/>
    <w:rsid w:val="00EC23B6"/>
    <w:rsid w:val="00EC2CA8"/>
    <w:rsid w:val="00EC65B9"/>
    <w:rsid w:val="00EC68B8"/>
    <w:rsid w:val="00ED2A4E"/>
    <w:rsid w:val="00ED33A1"/>
    <w:rsid w:val="00ED45EE"/>
    <w:rsid w:val="00ED5163"/>
    <w:rsid w:val="00ED680D"/>
    <w:rsid w:val="00ED7398"/>
    <w:rsid w:val="00EE313E"/>
    <w:rsid w:val="00EE438A"/>
    <w:rsid w:val="00EE53BD"/>
    <w:rsid w:val="00EF08E7"/>
    <w:rsid w:val="00F06504"/>
    <w:rsid w:val="00F112FB"/>
    <w:rsid w:val="00F12809"/>
    <w:rsid w:val="00F13339"/>
    <w:rsid w:val="00F15001"/>
    <w:rsid w:val="00F168CE"/>
    <w:rsid w:val="00F20487"/>
    <w:rsid w:val="00F214C6"/>
    <w:rsid w:val="00F22009"/>
    <w:rsid w:val="00F22CA1"/>
    <w:rsid w:val="00F254CF"/>
    <w:rsid w:val="00F270AF"/>
    <w:rsid w:val="00F328AF"/>
    <w:rsid w:val="00F32E3E"/>
    <w:rsid w:val="00F32E82"/>
    <w:rsid w:val="00F33A71"/>
    <w:rsid w:val="00F36B45"/>
    <w:rsid w:val="00F4328B"/>
    <w:rsid w:val="00F4376B"/>
    <w:rsid w:val="00F47D0C"/>
    <w:rsid w:val="00F52846"/>
    <w:rsid w:val="00F55F05"/>
    <w:rsid w:val="00F62BAF"/>
    <w:rsid w:val="00F63F12"/>
    <w:rsid w:val="00F66AAC"/>
    <w:rsid w:val="00F703BF"/>
    <w:rsid w:val="00F70D50"/>
    <w:rsid w:val="00F7105B"/>
    <w:rsid w:val="00F76F94"/>
    <w:rsid w:val="00F83768"/>
    <w:rsid w:val="00F840AE"/>
    <w:rsid w:val="00F8742B"/>
    <w:rsid w:val="00F90285"/>
    <w:rsid w:val="00F904FB"/>
    <w:rsid w:val="00F97015"/>
    <w:rsid w:val="00F97D50"/>
    <w:rsid w:val="00FA0A04"/>
    <w:rsid w:val="00FA0D47"/>
    <w:rsid w:val="00FA3FF3"/>
    <w:rsid w:val="00FA7BDF"/>
    <w:rsid w:val="00FB0E1B"/>
    <w:rsid w:val="00FC2A60"/>
    <w:rsid w:val="00FC307A"/>
    <w:rsid w:val="00FC40F3"/>
    <w:rsid w:val="00FC4D21"/>
    <w:rsid w:val="00FC7310"/>
    <w:rsid w:val="00FC7D1E"/>
    <w:rsid w:val="00FD032B"/>
    <w:rsid w:val="00FD4AEE"/>
    <w:rsid w:val="00FD5F38"/>
    <w:rsid w:val="00FD7CBE"/>
    <w:rsid w:val="00FD7EDE"/>
    <w:rsid w:val="00FE1B31"/>
    <w:rsid w:val="00FE2BFE"/>
    <w:rsid w:val="00FE5E93"/>
    <w:rsid w:val="00FE6205"/>
    <w:rsid w:val="00FE6BDD"/>
    <w:rsid w:val="00FF1FA2"/>
    <w:rsid w:val="00FF3AF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CB"/>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2CB"/>
    <w:pPr>
      <w:ind w:left="720"/>
      <w:contextualSpacing/>
    </w:pPr>
  </w:style>
  <w:style w:type="paragraph" w:styleId="Header">
    <w:name w:val="header"/>
    <w:basedOn w:val="Normal"/>
    <w:link w:val="HeaderChar"/>
    <w:uiPriority w:val="99"/>
    <w:unhideWhenUsed/>
    <w:rsid w:val="003A1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FC2"/>
    <w:rPr>
      <w:rFonts w:ascii="Calibri" w:eastAsia="Calibri" w:hAnsi="Calibri" w:cs="Arial"/>
      <w:lang w:val="en-US"/>
    </w:rPr>
  </w:style>
  <w:style w:type="paragraph" w:styleId="Footer">
    <w:name w:val="footer"/>
    <w:basedOn w:val="Normal"/>
    <w:link w:val="FooterChar"/>
    <w:uiPriority w:val="99"/>
    <w:unhideWhenUsed/>
    <w:rsid w:val="003A1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FC2"/>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2CB"/>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2CB"/>
    <w:pPr>
      <w:ind w:left="720"/>
      <w:contextualSpacing/>
    </w:pPr>
  </w:style>
  <w:style w:type="paragraph" w:styleId="Header">
    <w:name w:val="header"/>
    <w:basedOn w:val="Normal"/>
    <w:link w:val="HeaderChar"/>
    <w:uiPriority w:val="99"/>
    <w:unhideWhenUsed/>
    <w:rsid w:val="003A1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FC2"/>
    <w:rPr>
      <w:rFonts w:ascii="Calibri" w:eastAsia="Calibri" w:hAnsi="Calibri" w:cs="Arial"/>
      <w:lang w:val="en-US"/>
    </w:rPr>
  </w:style>
  <w:style w:type="paragraph" w:styleId="Footer">
    <w:name w:val="footer"/>
    <w:basedOn w:val="Normal"/>
    <w:link w:val="FooterChar"/>
    <w:uiPriority w:val="99"/>
    <w:unhideWhenUsed/>
    <w:rsid w:val="003A1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FC2"/>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1717</Words>
  <Characters>9790</Characters>
  <Application>Microsoft Office Word</Application>
  <DocSecurity>0</DocSecurity>
  <Lines>81</Lines>
  <Paragraphs>22</Paragraphs>
  <ScaleCrop>false</ScaleCrop>
  <Company>home</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2020-09-18T07:46:00Z</dcterms:created>
  <dcterms:modified xsi:type="dcterms:W3CDTF">2020-09-18T07:49:00Z</dcterms:modified>
</cp:coreProperties>
</file>